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BA7DF" w14:textId="77777777" w:rsidR="00D65F13" w:rsidRPr="00E13D6A" w:rsidRDefault="00612C45" w:rsidP="00E13D6A">
      <w:pPr>
        <w:pStyle w:val="a3"/>
        <w:spacing w:before="0" w:line="360" w:lineRule="auto"/>
        <w:ind w:left="0"/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0" w:name="附件1_"/>
      <w:bookmarkEnd w:id="0"/>
      <w:r w:rsidRPr="00E13D6A">
        <w:rPr>
          <w:rFonts w:asciiTheme="minorEastAsia" w:eastAsiaTheme="minorEastAsia" w:hAnsiTheme="minorEastAsia"/>
          <w:sz w:val="24"/>
          <w:szCs w:val="24"/>
          <w:lang w:eastAsia="zh-CN"/>
        </w:rPr>
        <w:t>附件</w:t>
      </w:r>
      <w:r w:rsidRPr="00E13D6A">
        <w:rPr>
          <w:rFonts w:asciiTheme="minorEastAsia" w:eastAsiaTheme="minorEastAsia" w:hAnsiTheme="minorEastAsia"/>
          <w:spacing w:val="-72"/>
          <w:sz w:val="24"/>
          <w:szCs w:val="24"/>
          <w:lang w:eastAsia="zh-CN"/>
        </w:rPr>
        <w:t xml:space="preserve"> </w:t>
      </w:r>
      <w:r w:rsidRPr="00E13D6A">
        <w:rPr>
          <w:rFonts w:asciiTheme="minorEastAsia" w:eastAsiaTheme="minorEastAsia" w:hAnsiTheme="minorEastAsia"/>
          <w:sz w:val="24"/>
          <w:szCs w:val="24"/>
          <w:lang w:eastAsia="zh-CN"/>
        </w:rPr>
        <w:t>1</w:t>
      </w:r>
    </w:p>
    <w:p w14:paraId="4F8370E8" w14:textId="77777777" w:rsidR="00EA6FEC" w:rsidRDefault="00EA6FEC" w:rsidP="00E13D6A">
      <w:pPr>
        <w:pStyle w:val="1"/>
        <w:spacing w:line="360" w:lineRule="auto"/>
        <w:ind w:left="0"/>
        <w:jc w:val="center"/>
        <w:rPr>
          <w:sz w:val="44"/>
          <w:szCs w:val="44"/>
          <w:lang w:eastAsia="zh-CN"/>
        </w:rPr>
      </w:pPr>
    </w:p>
    <w:p w14:paraId="008F5CA9" w14:textId="77777777" w:rsidR="00EA6FEC" w:rsidRDefault="00EA6FEC" w:rsidP="00E13D6A">
      <w:pPr>
        <w:pStyle w:val="1"/>
        <w:spacing w:line="360" w:lineRule="auto"/>
        <w:ind w:left="0"/>
        <w:jc w:val="center"/>
        <w:rPr>
          <w:sz w:val="44"/>
          <w:szCs w:val="44"/>
          <w:lang w:eastAsia="zh-CN"/>
        </w:rPr>
      </w:pPr>
    </w:p>
    <w:p w14:paraId="16E273D9" w14:textId="77777777" w:rsidR="00EA6FEC" w:rsidRDefault="00EA6FEC" w:rsidP="00E13D6A">
      <w:pPr>
        <w:pStyle w:val="1"/>
        <w:spacing w:line="360" w:lineRule="auto"/>
        <w:ind w:left="0"/>
        <w:jc w:val="center"/>
        <w:rPr>
          <w:sz w:val="44"/>
          <w:szCs w:val="44"/>
          <w:lang w:eastAsia="zh-CN"/>
        </w:rPr>
      </w:pPr>
    </w:p>
    <w:p w14:paraId="48941728" w14:textId="77777777" w:rsidR="00E13D6A" w:rsidRPr="00612C45" w:rsidRDefault="00612C45" w:rsidP="00E13D6A">
      <w:pPr>
        <w:pStyle w:val="1"/>
        <w:spacing w:line="360" w:lineRule="auto"/>
        <w:ind w:left="0"/>
        <w:jc w:val="center"/>
        <w:rPr>
          <w:sz w:val="44"/>
          <w:szCs w:val="44"/>
          <w:lang w:eastAsia="zh-CN"/>
        </w:rPr>
      </w:pPr>
      <w:r w:rsidRPr="00612C45">
        <w:rPr>
          <w:sz w:val="44"/>
          <w:szCs w:val="44"/>
          <w:lang w:eastAsia="zh-CN"/>
        </w:rPr>
        <w:t>教育部</w:t>
      </w:r>
      <w:r w:rsidRPr="00612C45">
        <w:rPr>
          <w:spacing w:val="-89"/>
          <w:sz w:val="44"/>
          <w:szCs w:val="44"/>
          <w:lang w:eastAsia="zh-CN"/>
        </w:rPr>
        <w:t xml:space="preserve"> </w:t>
      </w:r>
      <w:r w:rsidRPr="00612C45">
        <w:rPr>
          <w:sz w:val="44"/>
          <w:szCs w:val="44"/>
          <w:lang w:eastAsia="zh-CN"/>
        </w:rPr>
        <w:t>1+X</w:t>
      </w:r>
      <w:r w:rsidRPr="00612C45">
        <w:rPr>
          <w:spacing w:val="-92"/>
          <w:sz w:val="44"/>
          <w:szCs w:val="44"/>
          <w:lang w:eastAsia="zh-CN"/>
        </w:rPr>
        <w:t xml:space="preserve"> </w:t>
      </w:r>
      <w:r w:rsidR="00E13D6A" w:rsidRPr="00612C45">
        <w:rPr>
          <w:sz w:val="44"/>
          <w:szCs w:val="44"/>
          <w:lang w:eastAsia="zh-CN"/>
        </w:rPr>
        <w:t>药品购销</w:t>
      </w:r>
      <w:r w:rsidRPr="00612C45">
        <w:rPr>
          <w:sz w:val="44"/>
          <w:szCs w:val="44"/>
          <w:lang w:eastAsia="zh-CN"/>
        </w:rPr>
        <w:t>职业技能等级证书</w:t>
      </w:r>
    </w:p>
    <w:p w14:paraId="7449316B" w14:textId="77777777" w:rsidR="00D65F13" w:rsidRPr="00612C45" w:rsidRDefault="00612C45" w:rsidP="00E13D6A">
      <w:pPr>
        <w:pStyle w:val="1"/>
        <w:spacing w:line="360" w:lineRule="auto"/>
        <w:ind w:left="0"/>
        <w:jc w:val="center"/>
        <w:rPr>
          <w:sz w:val="44"/>
          <w:szCs w:val="44"/>
          <w:lang w:eastAsia="zh-CN"/>
        </w:rPr>
      </w:pPr>
      <w:r w:rsidRPr="00612C45">
        <w:rPr>
          <w:sz w:val="44"/>
          <w:szCs w:val="44"/>
          <w:lang w:eastAsia="zh-CN"/>
        </w:rPr>
        <w:t>考核站点申请表</w:t>
      </w:r>
    </w:p>
    <w:p w14:paraId="36F9D88C" w14:textId="77777777" w:rsidR="00D65F13" w:rsidRPr="00E13D6A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29F5444F" w14:textId="77777777" w:rsidR="00D65F13" w:rsidRPr="00E13D6A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414A4F2F" w14:textId="77777777" w:rsidR="00D65F13" w:rsidRPr="00E13D6A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5ACC98A9" w14:textId="77777777" w:rsidR="00D65F13" w:rsidRPr="00E13D6A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76097C62" w14:textId="77777777" w:rsidR="00D65F13" w:rsidRPr="00E13D6A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64F5B881" w14:textId="77777777" w:rsidR="00D65F13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41B42546" w14:textId="77777777" w:rsidR="00612C45" w:rsidRDefault="00612C45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3706C44C" w14:textId="77777777" w:rsidR="00612C45" w:rsidRDefault="00612C45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19A57798" w14:textId="77777777" w:rsidR="00612C45" w:rsidRPr="00E13D6A" w:rsidRDefault="00612C45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7BE9CFD7" w14:textId="77777777" w:rsidR="00D65F13" w:rsidRPr="00E13D6A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53D77233" w14:textId="77777777" w:rsidR="00D65F13" w:rsidRPr="00E13D6A" w:rsidRDefault="00D65F13" w:rsidP="00E13D6A">
      <w:pPr>
        <w:spacing w:line="360" w:lineRule="auto"/>
        <w:rPr>
          <w:rFonts w:asciiTheme="minorEastAsia" w:hAnsiTheme="minorEastAsia" w:cs="黑体"/>
          <w:sz w:val="24"/>
          <w:szCs w:val="24"/>
          <w:lang w:eastAsia="zh-CN"/>
        </w:rPr>
      </w:pPr>
    </w:p>
    <w:p w14:paraId="0B44FB8D" w14:textId="617B5E61" w:rsidR="00612C45" w:rsidRDefault="00F60E46" w:rsidP="00E13D6A">
      <w:pPr>
        <w:pStyle w:val="a3"/>
        <w:tabs>
          <w:tab w:val="left" w:pos="3715"/>
          <w:tab w:val="left" w:pos="6513"/>
        </w:tabs>
        <w:spacing w:before="0" w:line="360" w:lineRule="auto"/>
        <w:ind w:left="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-2"/>
          <w:sz w:val="24"/>
          <w:szCs w:val="24"/>
          <w:lang w:eastAsia="zh-CN"/>
        </w:rPr>
        <w:t>申请</w:t>
      </w:r>
      <w:r w:rsidR="00612C45" w:rsidRPr="00E13D6A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院校：</w:t>
      </w:r>
      <w:r w:rsidR="00612C45" w:rsidRPr="00E13D6A">
        <w:rPr>
          <w:rFonts w:asciiTheme="minorEastAsia" w:eastAsiaTheme="minorEastAsia" w:hAnsiTheme="minorEastAsia" w:cs="Times New Roman"/>
          <w:spacing w:val="-2"/>
          <w:sz w:val="24"/>
          <w:szCs w:val="24"/>
          <w:u w:val="single" w:color="000000"/>
          <w:lang w:eastAsia="zh-CN"/>
        </w:rPr>
        <w:tab/>
      </w:r>
      <w:r w:rsidR="00612C45" w:rsidRPr="00E13D6A">
        <w:rPr>
          <w:rFonts w:asciiTheme="minorEastAsia" w:eastAsiaTheme="minorEastAsia" w:hAnsiTheme="minorEastAsia" w:cs="Times New Roman"/>
          <w:spacing w:val="-2"/>
          <w:sz w:val="24"/>
          <w:szCs w:val="24"/>
          <w:u w:val="single" w:color="000000"/>
          <w:lang w:eastAsia="zh-CN"/>
        </w:rPr>
        <w:tab/>
      </w:r>
      <w:r w:rsidR="00612C45" w:rsidRPr="00E13D6A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（ </w:t>
      </w:r>
      <w:r w:rsidR="00612C45" w:rsidRPr="00E13D6A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盖章</w:t>
      </w:r>
      <w:r w:rsidR="00612C45" w:rsidRPr="00E13D6A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） </w:t>
      </w:r>
    </w:p>
    <w:p w14:paraId="70730EB6" w14:textId="713264EF" w:rsidR="00612C45" w:rsidRDefault="00F60E46" w:rsidP="00E13D6A">
      <w:pPr>
        <w:pStyle w:val="a3"/>
        <w:tabs>
          <w:tab w:val="left" w:pos="3715"/>
          <w:tab w:val="left" w:pos="6513"/>
        </w:tabs>
        <w:spacing w:before="0" w:line="360" w:lineRule="auto"/>
        <w:ind w:left="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pacing w:val="-2"/>
          <w:sz w:val="24"/>
          <w:szCs w:val="24"/>
          <w:lang w:eastAsia="zh-CN"/>
        </w:rPr>
        <w:t>申请</w:t>
      </w:r>
      <w:r w:rsidR="00612C45" w:rsidRPr="00E13D6A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院校负责人：</w:t>
      </w:r>
      <w:r w:rsidR="00612C45" w:rsidRPr="00E13D6A">
        <w:rPr>
          <w:rFonts w:asciiTheme="minorEastAsia" w:eastAsiaTheme="minorEastAsia" w:hAnsiTheme="minorEastAsia" w:cs="Times New Roman"/>
          <w:spacing w:val="-2"/>
          <w:sz w:val="24"/>
          <w:szCs w:val="24"/>
          <w:u w:val="single" w:color="000000"/>
          <w:lang w:eastAsia="zh-CN"/>
        </w:rPr>
        <w:tab/>
      </w:r>
      <w:r w:rsidR="00612C45" w:rsidRPr="00E13D6A">
        <w:rPr>
          <w:rFonts w:asciiTheme="minorEastAsia" w:eastAsiaTheme="minorEastAsia" w:hAnsiTheme="minorEastAsia" w:cs="Times New Roman"/>
          <w:spacing w:val="-2"/>
          <w:sz w:val="24"/>
          <w:szCs w:val="24"/>
          <w:u w:val="single" w:color="000000"/>
          <w:lang w:eastAsia="zh-CN"/>
        </w:rPr>
        <w:tab/>
      </w:r>
      <w:r w:rsidR="00612C45" w:rsidRPr="00E13D6A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（ </w:t>
      </w:r>
      <w:r w:rsidR="00612C45" w:rsidRPr="00E13D6A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签字</w:t>
      </w:r>
      <w:r w:rsidR="00612C45" w:rsidRPr="00E13D6A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） </w:t>
      </w:r>
    </w:p>
    <w:p w14:paraId="090848B1" w14:textId="77777777" w:rsidR="00D65F13" w:rsidRPr="00E13D6A" w:rsidRDefault="00612C45" w:rsidP="00E13D6A">
      <w:pPr>
        <w:pStyle w:val="a3"/>
        <w:tabs>
          <w:tab w:val="left" w:pos="3715"/>
          <w:tab w:val="left" w:pos="6513"/>
        </w:tabs>
        <w:spacing w:before="0" w:line="360" w:lineRule="auto"/>
        <w:ind w:left="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13D6A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申请日期：</w:t>
      </w:r>
      <w:r w:rsidRPr="00E13D6A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ab/>
      </w:r>
      <w:r w:rsidRPr="00E13D6A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年    月   </w:t>
      </w:r>
      <w:r w:rsidRPr="00E13D6A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 xml:space="preserve"> </w:t>
      </w:r>
      <w:r w:rsidRPr="00E13D6A">
        <w:rPr>
          <w:rFonts w:asciiTheme="minorEastAsia" w:eastAsiaTheme="minorEastAsia" w:hAnsiTheme="minorEastAsia"/>
          <w:sz w:val="24"/>
          <w:szCs w:val="24"/>
          <w:lang w:eastAsia="zh-CN"/>
        </w:rPr>
        <w:t>日</w:t>
      </w:r>
    </w:p>
    <w:p w14:paraId="1DD9696C" w14:textId="77777777" w:rsidR="00612C45" w:rsidRDefault="00612C45" w:rsidP="00E13D6A">
      <w:pPr>
        <w:spacing w:line="360" w:lineRule="auto"/>
        <w:rPr>
          <w:rFonts w:asciiTheme="minorEastAsia" w:hAnsiTheme="minorEastAsia" w:cs="仿宋"/>
          <w:sz w:val="24"/>
          <w:szCs w:val="24"/>
          <w:lang w:eastAsia="zh-CN"/>
        </w:rPr>
      </w:pPr>
    </w:p>
    <w:p w14:paraId="38AE13C6" w14:textId="77777777" w:rsidR="00612C45" w:rsidRDefault="00612C45" w:rsidP="00E13D6A">
      <w:pPr>
        <w:spacing w:line="360" w:lineRule="auto"/>
        <w:rPr>
          <w:rFonts w:asciiTheme="minorEastAsia" w:hAnsiTheme="minorEastAsia" w:cs="仿宋"/>
          <w:sz w:val="24"/>
          <w:szCs w:val="24"/>
          <w:lang w:eastAsia="zh-CN"/>
        </w:rPr>
      </w:pPr>
    </w:p>
    <w:p w14:paraId="09396DF9" w14:textId="77777777" w:rsidR="00612C45" w:rsidRDefault="00612C45" w:rsidP="00E13D6A">
      <w:pPr>
        <w:spacing w:line="360" w:lineRule="auto"/>
        <w:rPr>
          <w:rFonts w:asciiTheme="minorEastAsia" w:hAnsiTheme="minorEastAsia" w:cs="仿宋"/>
          <w:sz w:val="24"/>
          <w:szCs w:val="24"/>
          <w:lang w:eastAsia="zh-CN"/>
        </w:rPr>
      </w:pPr>
    </w:p>
    <w:p w14:paraId="7B3C912A" w14:textId="77777777" w:rsidR="00612C45" w:rsidRPr="00E13D6A" w:rsidRDefault="00612C45" w:rsidP="00E13D6A">
      <w:pPr>
        <w:spacing w:line="360" w:lineRule="auto"/>
        <w:rPr>
          <w:rFonts w:asciiTheme="minorEastAsia" w:hAnsiTheme="minorEastAsia" w:cs="仿宋"/>
          <w:sz w:val="24"/>
          <w:szCs w:val="24"/>
          <w:lang w:eastAsia="zh-CN"/>
        </w:rPr>
      </w:pPr>
    </w:p>
    <w:p w14:paraId="5D9A02CC" w14:textId="77777777" w:rsidR="00D65F13" w:rsidRPr="00E13D6A" w:rsidRDefault="00E13D6A" w:rsidP="00E13D6A">
      <w:pPr>
        <w:pStyle w:val="a3"/>
        <w:spacing w:before="0" w:line="360" w:lineRule="auto"/>
        <w:ind w:left="0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13D6A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上海医药（集团）有限公司</w:t>
      </w:r>
      <w:r w:rsidR="00612C45" w:rsidRPr="00E13D6A">
        <w:rPr>
          <w:rFonts w:asciiTheme="minorEastAsia" w:eastAsiaTheme="minorEastAsia" w:hAnsiTheme="minorEastAsia"/>
          <w:sz w:val="24"/>
          <w:szCs w:val="24"/>
          <w:lang w:eastAsia="zh-CN"/>
        </w:rPr>
        <w:t>制</w:t>
      </w:r>
    </w:p>
    <w:p w14:paraId="786A46C4" w14:textId="77777777" w:rsidR="00D65F13" w:rsidRPr="00E13D6A" w:rsidRDefault="00D65F13" w:rsidP="00E13D6A">
      <w:pPr>
        <w:spacing w:line="360" w:lineRule="auto"/>
        <w:jc w:val="center"/>
        <w:rPr>
          <w:rFonts w:asciiTheme="minorEastAsia" w:hAnsiTheme="minorEastAsia"/>
          <w:sz w:val="24"/>
          <w:szCs w:val="24"/>
          <w:lang w:eastAsia="zh-CN"/>
        </w:rPr>
        <w:sectPr w:rsidR="00D65F13" w:rsidRPr="00E13D6A" w:rsidSect="00E13D6A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14:paraId="2029B44F" w14:textId="77777777" w:rsidR="00D65F13" w:rsidRPr="00E13D6A" w:rsidRDefault="00D65F13" w:rsidP="00E13D6A">
      <w:pPr>
        <w:spacing w:line="360" w:lineRule="auto"/>
        <w:rPr>
          <w:rFonts w:asciiTheme="minorEastAsia" w:hAnsiTheme="minorEastAsia" w:cs="Times New Roman"/>
          <w:sz w:val="24"/>
          <w:szCs w:val="24"/>
          <w:lang w:eastAsia="zh-C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75"/>
        <w:gridCol w:w="2666"/>
        <w:gridCol w:w="1897"/>
        <w:gridCol w:w="1624"/>
      </w:tblGrid>
      <w:tr w:rsidR="00D65F13" w:rsidRPr="00E13D6A" w14:paraId="7B528ADA" w14:textId="77777777">
        <w:trPr>
          <w:trHeight w:hRule="exact" w:val="5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EBC6" w14:textId="77777777" w:rsidR="00D65F13" w:rsidRPr="00E13D6A" w:rsidRDefault="00612C45" w:rsidP="00E13D6A">
            <w:pPr>
              <w:pStyle w:val="TableParagraph"/>
              <w:tabs>
                <w:tab w:val="left" w:pos="1201"/>
              </w:tabs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A28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428F0DD3" w14:textId="77777777">
        <w:trPr>
          <w:trHeight w:hRule="exact" w:val="5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C3CF" w14:textId="77777777" w:rsidR="00D65F13" w:rsidRPr="00E13D6A" w:rsidRDefault="00612C45" w:rsidP="00E13D6A">
            <w:pPr>
              <w:pStyle w:val="TableParagraph"/>
              <w:tabs>
                <w:tab w:val="left" w:pos="1201"/>
              </w:tabs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A45A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73123B8F" w14:textId="77777777">
        <w:trPr>
          <w:trHeight w:hRule="exact" w:val="5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EAF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负责人</w:t>
            </w:r>
            <w:proofErr w:type="spellEnd"/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69B0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697B0135" w14:textId="77777777">
        <w:trPr>
          <w:trHeight w:hRule="exact" w:val="5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C6C0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982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E30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58BC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0E05A693" w14:textId="77777777">
        <w:trPr>
          <w:trHeight w:hRule="exact" w:val="5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3116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2DF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6299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5C66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22F1E68A" w14:textId="77777777" w:rsidTr="00E13D6A">
        <w:trPr>
          <w:trHeight w:hRule="exact" w:val="555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1000" w14:textId="553EFD53" w:rsidR="00E13D6A" w:rsidRPr="00E13D6A" w:rsidRDefault="00E13D6A" w:rsidP="00E13D6A">
            <w:pPr>
              <w:pStyle w:val="TableParagraph"/>
              <w:spacing w:line="360" w:lineRule="auto"/>
              <w:ind w:hanging="240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考</w:t>
            </w:r>
            <w:r w:rsidR="00612C45"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点管理人员</w:t>
            </w:r>
          </w:p>
          <w:p w14:paraId="27768520" w14:textId="77777777" w:rsidR="00D65F13" w:rsidRPr="00E13D6A" w:rsidRDefault="00612C45" w:rsidP="00E13D6A">
            <w:pPr>
              <w:pStyle w:val="TableParagraph"/>
              <w:spacing w:line="360" w:lineRule="auto"/>
              <w:ind w:hanging="240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配备情况</w:t>
            </w:r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61B" w14:textId="7BC515EA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</w:p>
        </w:tc>
      </w:tr>
      <w:tr w:rsidR="00D65F13" w:rsidRPr="00E13D6A" w14:paraId="50B0C9A5" w14:textId="77777777" w:rsidTr="00E13D6A">
        <w:trPr>
          <w:trHeight w:hRule="exact" w:val="28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EF9C" w14:textId="77777777" w:rsidR="00E13D6A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考点管理</w:t>
            </w:r>
            <w:proofErr w:type="spellEnd"/>
          </w:p>
          <w:p w14:paraId="0B660559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制度目录</w:t>
            </w:r>
            <w:proofErr w:type="spellEnd"/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DA5B" w14:textId="52E6A6F8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仿宋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65F13" w:rsidRPr="00E13D6A" w14:paraId="34FDF934" w14:textId="77777777" w:rsidTr="00E13D6A">
        <w:trPr>
          <w:trHeight w:hRule="exact" w:val="168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B10F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技能考核场地面积</w:t>
            </w:r>
          </w:p>
          <w:p w14:paraId="6579586D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2E7A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14:paraId="0E4E1589" w14:textId="77777777" w:rsidR="00D65F13" w:rsidRPr="00E13D6A" w:rsidRDefault="00D65F13" w:rsidP="00E13D6A">
      <w:pPr>
        <w:spacing w:line="360" w:lineRule="auto"/>
        <w:rPr>
          <w:rFonts w:asciiTheme="minorEastAsia" w:hAnsiTheme="minorEastAsia"/>
          <w:sz w:val="24"/>
          <w:szCs w:val="24"/>
          <w:lang w:eastAsia="zh-CN"/>
        </w:rPr>
        <w:sectPr w:rsidR="00D65F13" w:rsidRPr="00E13D6A" w:rsidSect="00E13D6A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14:paraId="649CF3D9" w14:textId="77777777" w:rsidR="00D65F13" w:rsidRPr="00E13D6A" w:rsidRDefault="00D65F13" w:rsidP="00E13D6A">
      <w:pPr>
        <w:spacing w:line="360" w:lineRule="auto"/>
        <w:rPr>
          <w:rFonts w:asciiTheme="minorEastAsia" w:hAnsiTheme="minorEastAsia" w:cs="Times New Roman"/>
          <w:sz w:val="24"/>
          <w:szCs w:val="24"/>
          <w:lang w:eastAsia="zh-C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75"/>
        <w:gridCol w:w="962"/>
        <w:gridCol w:w="2579"/>
        <w:gridCol w:w="1942"/>
        <w:gridCol w:w="704"/>
      </w:tblGrid>
      <w:tr w:rsidR="00D65F13" w:rsidRPr="00E13D6A" w14:paraId="055B2B0E" w14:textId="77777777" w:rsidTr="00612C45">
        <w:trPr>
          <w:trHeight w:hRule="exact" w:val="57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3A5D1" w14:textId="77777777" w:rsidR="00D65F13" w:rsidRPr="00E13D6A" w:rsidRDefault="00612C45" w:rsidP="00612C45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设施设备配备情况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48E5" w14:textId="77777777" w:rsidR="00D65F13" w:rsidRPr="00E13D6A" w:rsidRDefault="00612C45" w:rsidP="00612C45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70B3" w14:textId="77777777" w:rsidR="00D65F13" w:rsidRPr="00E13D6A" w:rsidRDefault="00612C45" w:rsidP="00612C45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设备设施名称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785E" w14:textId="77777777" w:rsidR="00D65F13" w:rsidRPr="00E13D6A" w:rsidRDefault="00612C45" w:rsidP="00612C45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型号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72DB" w14:textId="77777777" w:rsidR="00D65F13" w:rsidRPr="00E13D6A" w:rsidRDefault="00612C45" w:rsidP="00612C45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数量</w:t>
            </w:r>
            <w:proofErr w:type="spellEnd"/>
          </w:p>
        </w:tc>
      </w:tr>
      <w:tr w:rsidR="00D65F13" w:rsidRPr="00E13D6A" w14:paraId="0B85EBD9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F765B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25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131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29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3465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208036BE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59F8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524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2CE1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E85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09A8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234B45AC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0E027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CC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95DB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9A92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CBB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87" w:rsidRPr="00E13D6A" w14:paraId="6959B4ED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A2E9B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B4DF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8A34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D9C4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E4C1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87" w:rsidRPr="00E13D6A" w14:paraId="3680206D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05334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CC8E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352F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1E80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C07B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67FADAE8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C92C1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C396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AA8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B792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19C8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62CA9991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CDA8A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94F6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703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064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A15E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87" w:rsidRPr="00E13D6A" w14:paraId="48ABA2D7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1CB97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06E5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B04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D1C3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029A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279D5EBF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24AC9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C534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40F9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4534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D74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87" w:rsidRPr="00E13D6A" w14:paraId="6A40DD42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980E2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3A58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E616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A29A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A1CC" w14:textId="77777777" w:rsidR="00E62687" w:rsidRPr="00E13D6A" w:rsidRDefault="00E62687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5C9C2874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87A96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A4F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1EE0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7496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3F9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532BCD46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8C061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4C10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E159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DD84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BDB0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3291C9F3" w14:textId="77777777">
        <w:trPr>
          <w:trHeight w:hRule="exact" w:val="570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DA15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7CD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33BB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F84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665E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2BA4E4FE" w14:textId="77777777" w:rsidTr="00AF4BE6">
        <w:trPr>
          <w:trHeight w:hRule="exact" w:val="4893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E67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19B57C75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627444B8" w14:textId="77777777" w:rsidR="00E13D6A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申请院校声明</w:t>
            </w:r>
          </w:p>
          <w:p w14:paraId="217D2F7C" w14:textId="77777777" w:rsidR="00D65F13" w:rsidRPr="00E13D6A" w:rsidRDefault="00612C45" w:rsidP="00E62687">
            <w:pPr>
              <w:pStyle w:val="TableParagraph"/>
              <w:spacing w:line="360" w:lineRule="auto"/>
              <w:ind w:firstLineChars="200" w:firstLine="480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本申请院校郑重声明：本申请表所填内容及所提交的全部资料均正确无误、真实有效。如有</w:t>
            </w:r>
            <w:proofErr w:type="gramStart"/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虚假愿</w:t>
            </w:r>
            <w:proofErr w:type="gramEnd"/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承担相应的法律责任。</w:t>
            </w:r>
          </w:p>
          <w:p w14:paraId="5A9361BE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63198A9E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65E7AC02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03BEB60D" w14:textId="1E42CA86" w:rsidR="00D65F13" w:rsidRDefault="00612C45" w:rsidP="00AF4BE6">
            <w:pPr>
              <w:pStyle w:val="TableParagraph"/>
              <w:tabs>
                <w:tab w:val="left" w:pos="4545"/>
              </w:tabs>
              <w:spacing w:line="360" w:lineRule="auto"/>
              <w:ind w:firstLineChars="100" w:firstLine="240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院校负责人</w:t>
            </w:r>
            <w:r w:rsidR="00AF4BE6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签字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：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院校（盖章）：</w:t>
            </w:r>
          </w:p>
          <w:p w14:paraId="66870A33" w14:textId="77777777" w:rsidR="00AF4BE6" w:rsidRDefault="00AF4BE6" w:rsidP="00AF4BE6">
            <w:pPr>
              <w:pStyle w:val="TableParagraph"/>
              <w:tabs>
                <w:tab w:val="left" w:pos="4545"/>
              </w:tabs>
              <w:spacing w:line="360" w:lineRule="auto"/>
              <w:ind w:firstLineChars="100" w:firstLine="240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</w:p>
          <w:p w14:paraId="659F423B" w14:textId="77777777" w:rsidR="00AF4BE6" w:rsidRPr="00E13D6A" w:rsidRDefault="00AF4BE6" w:rsidP="00AF4BE6">
            <w:pPr>
              <w:pStyle w:val="TableParagraph"/>
              <w:tabs>
                <w:tab w:val="left" w:pos="4545"/>
              </w:tabs>
              <w:spacing w:line="360" w:lineRule="auto"/>
              <w:ind w:firstLineChars="100" w:firstLine="240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</w:p>
          <w:p w14:paraId="465AC4B9" w14:textId="77777777" w:rsidR="00D65F13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03602B95" w14:textId="77777777" w:rsidR="00AF4BE6" w:rsidRDefault="00AF4BE6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1B74AFC0" w14:textId="77777777" w:rsidR="00AF4BE6" w:rsidRPr="00E13D6A" w:rsidRDefault="00AF4BE6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2339C94C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7AEC2526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505A1A04" w14:textId="77777777" w:rsidR="00D65F13" w:rsidRPr="00E13D6A" w:rsidRDefault="00612C45" w:rsidP="00E13D6A">
            <w:pPr>
              <w:pStyle w:val="TableParagraph"/>
              <w:tabs>
                <w:tab w:val="left" w:pos="719"/>
                <w:tab w:val="left" w:pos="1439"/>
              </w:tabs>
              <w:spacing w:line="360" w:lineRule="auto"/>
              <w:jc w:val="right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年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月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</w:tbl>
    <w:p w14:paraId="6FF1C06F" w14:textId="77777777" w:rsidR="00D65F13" w:rsidRPr="00E13D6A" w:rsidRDefault="00D65F13" w:rsidP="00E13D6A">
      <w:pPr>
        <w:spacing w:line="360" w:lineRule="auto"/>
        <w:jc w:val="right"/>
        <w:rPr>
          <w:rFonts w:asciiTheme="minorEastAsia" w:hAnsiTheme="minorEastAsia" w:cs="仿宋"/>
          <w:sz w:val="24"/>
          <w:szCs w:val="24"/>
          <w:lang w:eastAsia="zh-CN"/>
        </w:rPr>
        <w:sectPr w:rsidR="00D65F13" w:rsidRPr="00E13D6A" w:rsidSect="00E13D6A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tbl>
      <w:tblPr>
        <w:tblStyle w:val="TableNormal"/>
        <w:tblW w:w="836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740"/>
        <w:gridCol w:w="435"/>
        <w:gridCol w:w="842"/>
        <w:gridCol w:w="894"/>
        <w:gridCol w:w="1688"/>
        <w:gridCol w:w="2763"/>
      </w:tblGrid>
      <w:tr w:rsidR="00D65F13" w:rsidRPr="00E13D6A" w14:paraId="1E90E518" w14:textId="77777777" w:rsidTr="00E13D6A">
        <w:trPr>
          <w:trHeight w:hRule="exact" w:val="449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4C33" w14:textId="77777777" w:rsidR="00E13D6A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lastRenderedPageBreak/>
              <w:t>专家小组</w:t>
            </w:r>
            <w:proofErr w:type="spellEnd"/>
          </w:p>
          <w:p w14:paraId="77280D53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评估意见</w:t>
            </w:r>
            <w:proofErr w:type="spellEnd"/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052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0E0EADB5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642AAC27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541B453C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353BEC4F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320C78B8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238009DB" w14:textId="77777777" w:rsidR="00D65F13" w:rsidRPr="00E13D6A" w:rsidRDefault="00E13D6A" w:rsidP="00E62687">
            <w:pPr>
              <w:pStyle w:val="TableParagraph"/>
              <w:spacing w:line="360" w:lineRule="auto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专家签名：</w:t>
            </w:r>
          </w:p>
          <w:p w14:paraId="3186C656" w14:textId="77777777" w:rsidR="00E62687" w:rsidRDefault="00E62687" w:rsidP="00E62687">
            <w:pPr>
              <w:pStyle w:val="TableParagraph"/>
              <w:spacing w:line="360" w:lineRule="auto"/>
              <w:ind w:right="9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0206D654" w14:textId="3586C65E" w:rsidR="00D65F13" w:rsidRPr="00E13D6A" w:rsidRDefault="00E13D6A" w:rsidP="00E62687">
            <w:pPr>
              <w:pStyle w:val="TableParagraph"/>
              <w:spacing w:line="360" w:lineRule="auto"/>
              <w:ind w:right="240"/>
              <w:jc w:val="right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年</w:t>
            </w:r>
            <w:r w:rsidR="00E6268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   </w:t>
            </w: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月</w:t>
            </w:r>
            <w:r w:rsidR="00E6268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   </w:t>
            </w: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日</w:t>
            </w:r>
          </w:p>
          <w:p w14:paraId="5B58F7BB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7F24A902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3C74AE08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63454FEE" w14:textId="77777777" w:rsidR="00D65F13" w:rsidRPr="00E13D6A" w:rsidRDefault="00612C45" w:rsidP="00E13D6A">
            <w:pPr>
              <w:pStyle w:val="TableParagraph"/>
              <w:spacing w:line="360" w:lineRule="auto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专家签名：</w:t>
            </w:r>
          </w:p>
          <w:p w14:paraId="7518544B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4166C498" w14:textId="77777777" w:rsidR="00D65F13" w:rsidRPr="00E13D6A" w:rsidRDefault="00612C45" w:rsidP="00E13D6A">
            <w:pPr>
              <w:pStyle w:val="TableParagraph"/>
              <w:tabs>
                <w:tab w:val="left" w:pos="4664"/>
                <w:tab w:val="left" w:pos="5384"/>
              </w:tabs>
              <w:spacing w:line="360" w:lineRule="auto"/>
              <w:rPr>
                <w:rFonts w:asciiTheme="minorEastAsia" w:hAnsiTheme="minorEastAsia" w:cs="仿宋"/>
                <w:sz w:val="24"/>
                <w:szCs w:val="24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</w:rPr>
              <w:t>年</w:t>
            </w:r>
            <w:r w:rsidRPr="00E13D6A">
              <w:rPr>
                <w:rFonts w:asciiTheme="minorEastAsia" w:hAnsiTheme="minorEastAsia" w:cs="仿宋"/>
                <w:sz w:val="24"/>
                <w:szCs w:val="24"/>
              </w:rPr>
              <w:tab/>
              <w:t>月</w:t>
            </w:r>
            <w:r w:rsidRPr="00E13D6A">
              <w:rPr>
                <w:rFonts w:asciiTheme="minorEastAsia" w:hAnsiTheme="minorEastAsia" w:cs="仿宋"/>
                <w:sz w:val="24"/>
                <w:szCs w:val="24"/>
              </w:rPr>
              <w:tab/>
              <w:t>日</w:t>
            </w:r>
          </w:p>
        </w:tc>
      </w:tr>
      <w:tr w:rsidR="00D65F13" w:rsidRPr="00E13D6A" w14:paraId="4A155089" w14:textId="77777777" w:rsidTr="00E62687">
        <w:trPr>
          <w:trHeight w:hRule="exact" w:val="3370"/>
        </w:trPr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B19672" w14:textId="77777777" w:rsidR="00D65F13" w:rsidRPr="00E13D6A" w:rsidRDefault="00E13D6A" w:rsidP="00612C45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上海医药（集团）有限公司</w:t>
            </w:r>
            <w:r w:rsidR="00612C45"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6D41" w14:textId="77777777" w:rsidR="00D65F13" w:rsidRPr="00E13D6A" w:rsidRDefault="00E13D6A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经办人意见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2849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761F51E8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2A9625DF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5CF932BD" w14:textId="77777777" w:rsidR="00D65F13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4B6B57FC" w14:textId="77777777" w:rsidR="00E62687" w:rsidRDefault="00E62687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5F1C524D" w14:textId="1A168F62" w:rsidR="00D65F13" w:rsidRPr="00E13D6A" w:rsidRDefault="00E13D6A" w:rsidP="00E62687">
            <w:pPr>
              <w:pStyle w:val="TableParagraph"/>
              <w:spacing w:line="360" w:lineRule="auto"/>
              <w:ind w:leftChars="1400" w:left="308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签字：                                        年</w:t>
            </w:r>
            <w:r w:rsidR="00E6268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   </w:t>
            </w: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月</w:t>
            </w:r>
            <w:r w:rsidR="00E6268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 </w:t>
            </w: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日</w:t>
            </w:r>
          </w:p>
          <w:p w14:paraId="5C8E456A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5909CD7F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681D60BE" w14:textId="77777777" w:rsidR="00D65F13" w:rsidRPr="00E13D6A" w:rsidRDefault="00612C45" w:rsidP="00E13D6A">
            <w:pPr>
              <w:pStyle w:val="TableParagraph"/>
              <w:tabs>
                <w:tab w:val="left" w:pos="687"/>
                <w:tab w:val="left" w:pos="3327"/>
                <w:tab w:val="left" w:pos="4047"/>
                <w:tab w:val="left" w:pos="4767"/>
              </w:tabs>
              <w:spacing w:line="360" w:lineRule="auto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签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字：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年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月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D65F13" w:rsidRPr="00E13D6A" w14:paraId="4BA77F51" w14:textId="77777777" w:rsidTr="00E62687">
        <w:trPr>
          <w:trHeight w:hRule="exact" w:val="2810"/>
        </w:trPr>
        <w:tc>
          <w:tcPr>
            <w:tcW w:w="21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66BF" w14:textId="77777777" w:rsidR="00D65F13" w:rsidRPr="00E13D6A" w:rsidRDefault="00D65F13" w:rsidP="00E13D6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7218" w14:textId="77777777" w:rsidR="00D65F13" w:rsidRPr="00E13D6A" w:rsidRDefault="00E13D6A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负责人</w:t>
            </w:r>
          </w:p>
          <w:p w14:paraId="3A86F236" w14:textId="77777777" w:rsidR="00E13D6A" w:rsidRPr="00E13D6A" w:rsidRDefault="00E13D6A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审核</w:t>
            </w:r>
          </w:p>
          <w:p w14:paraId="6606E63E" w14:textId="77777777" w:rsidR="00D65F13" w:rsidRPr="00E13D6A" w:rsidRDefault="00E13D6A" w:rsidP="00612C45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68E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0E22CCFF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72EAAED9" w14:textId="77777777" w:rsidR="00D65F13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6E8758FF" w14:textId="77777777" w:rsidR="00E62687" w:rsidRPr="00E13D6A" w:rsidRDefault="00E62687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30429CEA" w14:textId="2888DF5D" w:rsidR="00E13D6A" w:rsidRPr="00E13D6A" w:rsidRDefault="00E13D6A" w:rsidP="00E62687">
            <w:pPr>
              <w:pStyle w:val="TableParagraph"/>
              <w:spacing w:line="360" w:lineRule="auto"/>
              <w:ind w:leftChars="1400" w:left="308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签字：                                        年</w:t>
            </w:r>
            <w:r w:rsidR="00E6268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</w:t>
            </w: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月</w:t>
            </w:r>
            <w:r w:rsidR="00E6268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 </w:t>
            </w:r>
            <w:r w:rsidRPr="00E13D6A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 xml:space="preserve">  日</w:t>
            </w:r>
          </w:p>
          <w:p w14:paraId="068A8E02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0C76A3C5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3E756328" w14:textId="77777777" w:rsidR="00D65F13" w:rsidRPr="00E13D6A" w:rsidRDefault="00D65F13" w:rsidP="00E13D6A">
            <w:pPr>
              <w:pStyle w:val="TableParagraph"/>
              <w:spacing w:line="36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14:paraId="3869BDEA" w14:textId="77777777" w:rsidR="00D65F13" w:rsidRPr="00E13D6A" w:rsidRDefault="00612C45" w:rsidP="00E13D6A">
            <w:pPr>
              <w:pStyle w:val="TableParagraph"/>
              <w:tabs>
                <w:tab w:val="left" w:pos="687"/>
                <w:tab w:val="left" w:pos="3327"/>
                <w:tab w:val="left" w:pos="4047"/>
                <w:tab w:val="left" w:pos="4767"/>
              </w:tabs>
              <w:spacing w:line="360" w:lineRule="auto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签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字：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年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月</w:t>
            </w:r>
            <w:r w:rsidRPr="00E13D6A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D65F13" w:rsidRPr="00E13D6A" w14:paraId="7F66DE4B" w14:textId="77777777" w:rsidTr="00E13D6A">
        <w:trPr>
          <w:trHeight w:hRule="exact" w:val="5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20F0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考点代码</w:t>
            </w:r>
            <w:proofErr w:type="spellEnd"/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8135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CF5B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有效期限</w:t>
            </w:r>
            <w:proofErr w:type="spell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AEB2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F13" w:rsidRPr="00E13D6A" w14:paraId="2CC7B139" w14:textId="77777777" w:rsidTr="00E13D6A">
        <w:trPr>
          <w:trHeight w:hRule="exact" w:val="5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D85C" w14:textId="77777777" w:rsidR="00D65F13" w:rsidRPr="00E13D6A" w:rsidRDefault="00612C45" w:rsidP="00E13D6A">
            <w:pPr>
              <w:pStyle w:val="TableParagraph"/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spellStart"/>
            <w:r w:rsidRPr="00E13D6A">
              <w:rPr>
                <w:rFonts w:asciiTheme="minorEastAsia" w:hAnsiTheme="minorEastAsia" w:cs="仿宋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6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17AB" w14:textId="77777777" w:rsidR="00D65F13" w:rsidRPr="00E13D6A" w:rsidRDefault="00D65F13" w:rsidP="00E13D6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C6D8DF" w14:textId="4E6BFCD9" w:rsidR="00E62687" w:rsidRDefault="00612C45" w:rsidP="00E62687">
      <w:pPr>
        <w:spacing w:line="360" w:lineRule="auto"/>
        <w:ind w:firstLineChars="100" w:firstLine="210"/>
        <w:rPr>
          <w:rFonts w:asciiTheme="minorEastAsia" w:hAnsiTheme="minorEastAsia" w:cs="仿宋"/>
          <w:spacing w:val="-3"/>
          <w:sz w:val="21"/>
          <w:szCs w:val="21"/>
          <w:lang w:eastAsia="zh-CN"/>
        </w:rPr>
      </w:pPr>
      <w:r w:rsidRPr="00E62687">
        <w:rPr>
          <w:rFonts w:asciiTheme="minorEastAsia" w:hAnsiTheme="minorEastAsia" w:cs="仿宋"/>
          <w:sz w:val="21"/>
          <w:szCs w:val="21"/>
          <w:lang w:eastAsia="zh-CN"/>
        </w:rPr>
        <w:t>说明：</w:t>
      </w:r>
      <w:r w:rsidRPr="00E62687">
        <w:rPr>
          <w:rFonts w:asciiTheme="minorEastAsia" w:hAnsiTheme="minorEastAsia" w:cs="仿宋"/>
          <w:spacing w:val="-4"/>
          <w:sz w:val="21"/>
          <w:szCs w:val="21"/>
          <w:lang w:eastAsia="zh-CN"/>
        </w:rPr>
        <w:t>1</w:t>
      </w:r>
      <w:r w:rsidR="00E62687">
        <w:rPr>
          <w:rFonts w:asciiTheme="minorEastAsia" w:hAnsiTheme="minorEastAsia" w:cs="仿宋" w:hint="eastAsia"/>
          <w:spacing w:val="-4"/>
          <w:sz w:val="21"/>
          <w:szCs w:val="21"/>
          <w:lang w:eastAsia="zh-CN"/>
        </w:rPr>
        <w:t>.</w:t>
      </w:r>
      <w:r w:rsidRPr="00E62687">
        <w:rPr>
          <w:rFonts w:asciiTheme="minorEastAsia" w:hAnsiTheme="minorEastAsia" w:cs="仿宋"/>
          <w:spacing w:val="-4"/>
          <w:sz w:val="21"/>
          <w:szCs w:val="21"/>
          <w:lang w:eastAsia="zh-CN"/>
        </w:rPr>
        <w:t>本表采用</w:t>
      </w:r>
      <w:r w:rsidRPr="00E62687">
        <w:rPr>
          <w:rFonts w:asciiTheme="minorEastAsia" w:hAnsiTheme="minorEastAsia" w:cs="仿宋"/>
          <w:spacing w:val="-54"/>
          <w:sz w:val="21"/>
          <w:szCs w:val="21"/>
          <w:lang w:eastAsia="zh-CN"/>
        </w:rPr>
        <w:t xml:space="preserve"> </w:t>
      </w:r>
      <w:r w:rsidRPr="00E62687">
        <w:rPr>
          <w:rFonts w:asciiTheme="minorEastAsia" w:hAnsiTheme="minorEastAsia" w:cs="仿宋"/>
          <w:sz w:val="21"/>
          <w:szCs w:val="21"/>
          <w:lang w:eastAsia="zh-CN"/>
        </w:rPr>
        <w:t>A4</w:t>
      </w:r>
      <w:r w:rsidRPr="00E62687">
        <w:rPr>
          <w:rFonts w:asciiTheme="minorEastAsia" w:hAnsiTheme="minorEastAsia" w:cs="仿宋"/>
          <w:spacing w:val="-54"/>
          <w:sz w:val="21"/>
          <w:szCs w:val="21"/>
          <w:lang w:eastAsia="zh-CN"/>
        </w:rPr>
        <w:t xml:space="preserve"> </w:t>
      </w:r>
      <w:r w:rsidRPr="00E62687">
        <w:rPr>
          <w:rFonts w:asciiTheme="minorEastAsia" w:hAnsiTheme="minorEastAsia" w:cs="仿宋"/>
          <w:spacing w:val="-3"/>
          <w:sz w:val="21"/>
          <w:szCs w:val="21"/>
          <w:lang w:eastAsia="zh-CN"/>
        </w:rPr>
        <w:t>纸打印或钢笔毛笔填写，一式二份。申请院校、</w:t>
      </w:r>
      <w:r w:rsidR="00E13D6A" w:rsidRPr="00E62687">
        <w:rPr>
          <w:rFonts w:asciiTheme="minorEastAsia" w:hAnsiTheme="minorEastAsia" w:cs="仿宋" w:hint="eastAsia"/>
          <w:spacing w:val="-3"/>
          <w:sz w:val="21"/>
          <w:szCs w:val="21"/>
          <w:lang w:eastAsia="zh-CN"/>
        </w:rPr>
        <w:t>上海医药（集团）</w:t>
      </w:r>
    </w:p>
    <w:p w14:paraId="03E690BB" w14:textId="597A98A9" w:rsidR="00E13D6A" w:rsidRPr="00E62687" w:rsidRDefault="00E13D6A" w:rsidP="00E62687">
      <w:pPr>
        <w:spacing w:line="360" w:lineRule="auto"/>
        <w:ind w:firstLineChars="600" w:firstLine="1242"/>
        <w:rPr>
          <w:rFonts w:asciiTheme="minorEastAsia" w:hAnsiTheme="minorEastAsia" w:cs="仿宋"/>
          <w:sz w:val="21"/>
          <w:szCs w:val="21"/>
          <w:lang w:eastAsia="zh-CN"/>
        </w:rPr>
      </w:pPr>
      <w:r w:rsidRPr="00E62687">
        <w:rPr>
          <w:rFonts w:asciiTheme="minorEastAsia" w:hAnsiTheme="minorEastAsia" w:cs="仿宋" w:hint="eastAsia"/>
          <w:spacing w:val="-3"/>
          <w:sz w:val="21"/>
          <w:szCs w:val="21"/>
          <w:lang w:eastAsia="zh-CN"/>
        </w:rPr>
        <w:t>有限公司</w:t>
      </w:r>
      <w:r w:rsidR="00612C45" w:rsidRPr="00E62687">
        <w:rPr>
          <w:rFonts w:asciiTheme="minorEastAsia" w:hAnsiTheme="minorEastAsia" w:cs="仿宋"/>
          <w:sz w:val="21"/>
          <w:szCs w:val="21"/>
          <w:lang w:eastAsia="zh-CN"/>
        </w:rPr>
        <w:t>各一份。</w:t>
      </w:r>
    </w:p>
    <w:p w14:paraId="3F4B122D" w14:textId="064DDB74" w:rsidR="00D65F13" w:rsidRPr="00E62687" w:rsidRDefault="00612C45" w:rsidP="00E62687">
      <w:pPr>
        <w:spacing w:line="360" w:lineRule="auto"/>
        <w:ind w:firstLineChars="400" w:firstLine="840"/>
        <w:rPr>
          <w:rFonts w:asciiTheme="minorEastAsia" w:hAnsiTheme="minorEastAsia" w:cs="仿宋"/>
          <w:sz w:val="21"/>
          <w:szCs w:val="21"/>
          <w:lang w:eastAsia="zh-CN"/>
        </w:rPr>
      </w:pPr>
      <w:r w:rsidRPr="00E62687">
        <w:rPr>
          <w:rFonts w:asciiTheme="minorEastAsia" w:hAnsiTheme="minorEastAsia" w:cs="仿宋"/>
          <w:sz w:val="21"/>
          <w:szCs w:val="21"/>
          <w:lang w:eastAsia="zh-CN"/>
        </w:rPr>
        <w:t>2</w:t>
      </w:r>
      <w:r w:rsidR="00E62687">
        <w:rPr>
          <w:rFonts w:asciiTheme="minorEastAsia" w:hAnsiTheme="minorEastAsia" w:cs="仿宋" w:hint="eastAsia"/>
          <w:sz w:val="21"/>
          <w:szCs w:val="21"/>
          <w:lang w:eastAsia="zh-CN"/>
        </w:rPr>
        <w:t>.</w:t>
      </w:r>
      <w:r w:rsidRPr="00E62687">
        <w:rPr>
          <w:rFonts w:asciiTheme="minorEastAsia" w:hAnsiTheme="minorEastAsia" w:cs="仿宋"/>
          <w:sz w:val="21"/>
          <w:szCs w:val="21"/>
          <w:lang w:eastAsia="zh-CN"/>
        </w:rPr>
        <w:t>“申请院校声明”一栏，由申请院校填写，由院校负责人签字并加盖公章。</w:t>
      </w:r>
    </w:p>
    <w:p w14:paraId="3E0523B0" w14:textId="3F5C0EEF" w:rsidR="00D65F13" w:rsidRPr="00E62687" w:rsidRDefault="00612C45" w:rsidP="00E62687">
      <w:pPr>
        <w:spacing w:line="360" w:lineRule="auto"/>
        <w:ind w:firstLineChars="400" w:firstLine="840"/>
        <w:rPr>
          <w:rFonts w:asciiTheme="minorEastAsia" w:hAnsiTheme="minorEastAsia" w:cs="仿宋"/>
          <w:sz w:val="21"/>
          <w:szCs w:val="21"/>
          <w:lang w:eastAsia="zh-CN"/>
        </w:rPr>
      </w:pPr>
      <w:r w:rsidRPr="00E62687">
        <w:rPr>
          <w:rFonts w:asciiTheme="minorEastAsia" w:hAnsiTheme="minorEastAsia" w:cs="仿宋"/>
          <w:sz w:val="21"/>
          <w:szCs w:val="21"/>
          <w:lang w:eastAsia="zh-CN"/>
        </w:rPr>
        <w:t>3</w:t>
      </w:r>
      <w:r w:rsidR="00E62687">
        <w:rPr>
          <w:rFonts w:asciiTheme="minorEastAsia" w:hAnsiTheme="minorEastAsia" w:cs="仿宋" w:hint="eastAsia"/>
          <w:sz w:val="21"/>
          <w:szCs w:val="21"/>
          <w:lang w:eastAsia="zh-CN"/>
        </w:rPr>
        <w:t>.</w:t>
      </w:r>
      <w:r w:rsidRPr="00E62687">
        <w:rPr>
          <w:rFonts w:asciiTheme="minorEastAsia" w:hAnsiTheme="minorEastAsia" w:cs="仿宋"/>
          <w:sz w:val="21"/>
          <w:szCs w:val="21"/>
          <w:lang w:eastAsia="zh-CN"/>
        </w:rPr>
        <w:t>如填写内容较多，可另加</w:t>
      </w:r>
      <w:r w:rsidRPr="00E62687">
        <w:rPr>
          <w:rFonts w:asciiTheme="minorEastAsia" w:hAnsiTheme="minorEastAsia" w:cs="仿宋"/>
          <w:spacing w:val="-60"/>
          <w:sz w:val="21"/>
          <w:szCs w:val="21"/>
          <w:lang w:eastAsia="zh-CN"/>
        </w:rPr>
        <w:t xml:space="preserve"> </w:t>
      </w:r>
      <w:r w:rsidRPr="00E62687">
        <w:rPr>
          <w:rFonts w:asciiTheme="minorEastAsia" w:hAnsiTheme="minorEastAsia" w:cs="仿宋"/>
          <w:sz w:val="21"/>
          <w:szCs w:val="21"/>
          <w:lang w:eastAsia="zh-CN"/>
        </w:rPr>
        <w:t>A4</w:t>
      </w:r>
      <w:r w:rsidRPr="00E62687">
        <w:rPr>
          <w:rFonts w:asciiTheme="minorEastAsia" w:hAnsiTheme="minorEastAsia" w:cs="仿宋"/>
          <w:spacing w:val="-60"/>
          <w:sz w:val="21"/>
          <w:szCs w:val="21"/>
          <w:lang w:eastAsia="zh-CN"/>
        </w:rPr>
        <w:t xml:space="preserve"> </w:t>
      </w:r>
      <w:r w:rsidRPr="00E62687">
        <w:rPr>
          <w:rFonts w:asciiTheme="minorEastAsia" w:hAnsiTheme="minorEastAsia" w:cs="仿宋"/>
          <w:sz w:val="21"/>
          <w:szCs w:val="21"/>
          <w:lang w:eastAsia="zh-CN"/>
        </w:rPr>
        <w:t>纸附页。</w:t>
      </w:r>
    </w:p>
    <w:sectPr w:rsidR="00D65F13" w:rsidRPr="00E62687" w:rsidSect="00E13D6A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1BAC6" w14:textId="77777777" w:rsidR="00377D71" w:rsidRDefault="00377D71" w:rsidP="00EC1B83">
      <w:r>
        <w:separator/>
      </w:r>
    </w:p>
  </w:endnote>
  <w:endnote w:type="continuationSeparator" w:id="0">
    <w:p w14:paraId="1602286A" w14:textId="77777777" w:rsidR="00377D71" w:rsidRDefault="00377D71" w:rsidP="00EC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E387" w14:textId="77777777" w:rsidR="00377D71" w:rsidRDefault="00377D71" w:rsidP="00EC1B83">
      <w:r>
        <w:separator/>
      </w:r>
    </w:p>
  </w:footnote>
  <w:footnote w:type="continuationSeparator" w:id="0">
    <w:p w14:paraId="0EFB5F67" w14:textId="77777777" w:rsidR="00377D71" w:rsidRDefault="00377D71" w:rsidP="00EC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11CA"/>
    <w:multiLevelType w:val="hybridMultilevel"/>
    <w:tmpl w:val="75CEF522"/>
    <w:lvl w:ilvl="0" w:tplc="4BF67CF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65F13"/>
    <w:rsid w:val="00045A68"/>
    <w:rsid w:val="00046DB0"/>
    <w:rsid w:val="00153E24"/>
    <w:rsid w:val="00272978"/>
    <w:rsid w:val="00377D71"/>
    <w:rsid w:val="00612C45"/>
    <w:rsid w:val="00730DFE"/>
    <w:rsid w:val="007F6D9D"/>
    <w:rsid w:val="0086598A"/>
    <w:rsid w:val="009869A9"/>
    <w:rsid w:val="009943A6"/>
    <w:rsid w:val="00AA4711"/>
    <w:rsid w:val="00AF4BE6"/>
    <w:rsid w:val="00B21BEB"/>
    <w:rsid w:val="00B61877"/>
    <w:rsid w:val="00BD142F"/>
    <w:rsid w:val="00C97E75"/>
    <w:rsid w:val="00D65F13"/>
    <w:rsid w:val="00D819A9"/>
    <w:rsid w:val="00E13D6A"/>
    <w:rsid w:val="00E62687"/>
    <w:rsid w:val="00E805BA"/>
    <w:rsid w:val="00EA6FEC"/>
    <w:rsid w:val="00EC1B83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1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黑体" w:eastAsia="黑体" w:hAnsi="黑体"/>
      <w:sz w:val="36"/>
      <w:szCs w:val="36"/>
    </w:rPr>
  </w:style>
  <w:style w:type="paragraph" w:styleId="2">
    <w:name w:val="heading 2"/>
    <w:basedOn w:val="a"/>
    <w:uiPriority w:val="1"/>
    <w:qFormat/>
    <w:pPr>
      <w:spacing w:before="44"/>
      <w:ind w:left="779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67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qFormat/>
    <w:rsid w:val="007F6D9D"/>
    <w:pPr>
      <w:widowControl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C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1B8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1B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1B8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21BE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21B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vivi </dc:creator>
  <cp:lastModifiedBy>zc</cp:lastModifiedBy>
  <cp:revision>14</cp:revision>
  <dcterms:created xsi:type="dcterms:W3CDTF">2021-06-01T13:51:00Z</dcterms:created>
  <dcterms:modified xsi:type="dcterms:W3CDTF">2021-06-10T05:02:00Z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2021-06-01T00:00:00Z</vt:filetime>
  </property>
</Properties>
</file>