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A3" w:rsidRDefault="008E43A3" w:rsidP="008E43A3">
      <w:pPr>
        <w:pStyle w:val="a8"/>
        <w:widowControl/>
        <w:spacing w:beforeAutospacing="0" w:after="240" w:afterAutospacing="0" w:line="360" w:lineRule="auto"/>
        <w:jc w:val="both"/>
        <w:rPr>
          <w:rFonts w:asciiTheme="minorEastAsia" w:eastAsiaTheme="minorEastAsia" w:hAnsiTheme="minorEastAsia" w:cs="仿宋"/>
          <w:b/>
          <w:lang w:eastAsia="zh-CN"/>
        </w:rPr>
      </w:pPr>
      <w:r>
        <w:rPr>
          <w:rFonts w:asciiTheme="minorEastAsia" w:eastAsiaTheme="minorEastAsia" w:hAnsiTheme="minorEastAsia" w:cs="仿宋" w:hint="eastAsia"/>
          <w:b/>
          <w:lang w:eastAsia="zh-CN"/>
        </w:rPr>
        <w:t>附件1：</w:t>
      </w:r>
    </w:p>
    <w:p w:rsidR="008E43A3" w:rsidRDefault="008E43A3" w:rsidP="008E43A3">
      <w:pPr>
        <w:pStyle w:val="a8"/>
        <w:spacing w:beforeAutospacing="0" w:afterAutospacing="0"/>
        <w:jc w:val="center"/>
        <w:rPr>
          <w:rFonts w:ascii="黑体" w:eastAsia="黑体" w:hAnsi="黑体"/>
          <w:sz w:val="30"/>
          <w:szCs w:val="30"/>
          <w:lang w:eastAsia="zh-CN"/>
        </w:rPr>
      </w:pPr>
      <w:r w:rsidRPr="0019339B">
        <w:rPr>
          <w:rFonts w:eastAsia="黑体" w:hint="eastAsia"/>
          <w:sz w:val="30"/>
          <w:szCs w:val="30"/>
          <w:lang w:eastAsia="zh-CN"/>
        </w:rPr>
        <w:t>教育部</w:t>
      </w:r>
      <w:r>
        <w:rPr>
          <w:rFonts w:eastAsia="黑体" w:hint="eastAsia"/>
          <w:sz w:val="30"/>
          <w:szCs w:val="30"/>
          <w:lang w:eastAsia="zh-CN"/>
        </w:rPr>
        <w:t>第四批</w:t>
      </w:r>
      <w:r>
        <w:rPr>
          <w:rFonts w:ascii="黑体" w:eastAsia="黑体" w:hAnsi="黑体" w:hint="eastAsia"/>
          <w:sz w:val="30"/>
          <w:szCs w:val="30"/>
          <w:lang w:eastAsia="zh-CN"/>
        </w:rPr>
        <w:t>1+X证书制度试点工作药品购销员</w:t>
      </w:r>
    </w:p>
    <w:p w:rsidR="008E43A3" w:rsidRDefault="008E43A3" w:rsidP="008E43A3">
      <w:pPr>
        <w:pStyle w:val="a8"/>
        <w:spacing w:beforeAutospacing="0" w:afterAutospacing="0"/>
        <w:jc w:val="center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培训师资及考评员登记表</w:t>
      </w:r>
    </w:p>
    <w:tbl>
      <w:tblPr>
        <w:tblStyle w:val="aa"/>
        <w:tblW w:w="5103" w:type="pct"/>
        <w:tblInd w:w="-176" w:type="dxa"/>
        <w:tblLook w:val="04A0" w:firstRow="1" w:lastRow="0" w:firstColumn="1" w:lastColumn="0" w:noHBand="0" w:noVBand="1"/>
      </w:tblPr>
      <w:tblGrid>
        <w:gridCol w:w="1699"/>
        <w:gridCol w:w="903"/>
        <w:gridCol w:w="797"/>
        <w:gridCol w:w="990"/>
        <w:gridCol w:w="711"/>
        <w:gridCol w:w="564"/>
        <w:gridCol w:w="1421"/>
        <w:gridCol w:w="1613"/>
      </w:tblGrid>
      <w:tr w:rsidR="008E43A3" w:rsidTr="00C65A12">
        <w:trPr>
          <w:trHeight w:val="43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姓名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性别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出生年月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电子</w:t>
            </w:r>
            <w:proofErr w:type="spellEnd"/>
          </w:p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照片</w:t>
            </w:r>
            <w:proofErr w:type="spellEnd"/>
          </w:p>
        </w:tc>
      </w:tr>
      <w:tr w:rsidR="008E43A3" w:rsidTr="00C65A12">
        <w:trPr>
          <w:trHeight w:val="462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民族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学历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专业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rPr>
                <w:rFonts w:ascii="宋体" w:eastAsia="宋体" w:hAnsi="宋体" w:cs="黑体"/>
              </w:rPr>
            </w:pPr>
          </w:p>
        </w:tc>
      </w:tr>
      <w:tr w:rsidR="008E43A3" w:rsidTr="00C65A12">
        <w:trPr>
          <w:trHeight w:val="439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身份证号</w:t>
            </w:r>
            <w:proofErr w:type="spellEnd"/>
          </w:p>
        </w:tc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政治面貌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rPr>
                <w:rFonts w:ascii="宋体" w:eastAsia="宋体" w:hAnsi="宋体" w:cs="黑体"/>
              </w:rPr>
            </w:pPr>
          </w:p>
        </w:tc>
      </w:tr>
      <w:tr w:rsidR="008E43A3" w:rsidTr="00C65A12">
        <w:trPr>
          <w:trHeight w:val="439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单位及部门</w:t>
            </w:r>
            <w:proofErr w:type="spellEnd"/>
          </w:p>
        </w:tc>
        <w:tc>
          <w:tcPr>
            <w:tcW w:w="30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rPr>
                <w:rFonts w:ascii="宋体" w:eastAsia="宋体" w:hAnsi="宋体" w:cs="黑体"/>
              </w:rPr>
            </w:pPr>
          </w:p>
        </w:tc>
      </w:tr>
      <w:tr w:rsidR="008E43A3" w:rsidTr="00C65A12">
        <w:trPr>
          <w:trHeight w:val="377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职务职称</w:t>
            </w:r>
            <w:proofErr w:type="spellEnd"/>
          </w:p>
        </w:tc>
        <w:tc>
          <w:tcPr>
            <w:tcW w:w="30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rPr>
                <w:rFonts w:ascii="宋体" w:eastAsia="宋体" w:hAnsi="宋体" w:cs="黑体"/>
              </w:rPr>
            </w:pPr>
          </w:p>
        </w:tc>
      </w:tr>
      <w:tr w:rsidR="008E43A3" w:rsidTr="00C65A12">
        <w:trPr>
          <w:trHeight w:val="443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联系方式</w:t>
            </w:r>
            <w:proofErr w:type="spellEnd"/>
          </w:p>
        </w:tc>
        <w:tc>
          <w:tcPr>
            <w:tcW w:w="4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手机</w:t>
            </w:r>
            <w:proofErr w:type="spellEnd"/>
            <w:r>
              <w:rPr>
                <w:rFonts w:ascii="宋体" w:eastAsia="宋体" w:hAnsi="宋体" w:hint="eastAsia"/>
              </w:rPr>
              <w:t xml:space="preserve">           QQ           Email</w:t>
            </w:r>
          </w:p>
        </w:tc>
      </w:tr>
      <w:tr w:rsidR="008E43A3" w:rsidTr="00C65A12">
        <w:trPr>
          <w:trHeight w:val="443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申报级别</w:t>
            </w:r>
          </w:p>
        </w:tc>
        <w:tc>
          <w:tcPr>
            <w:tcW w:w="4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□初级         □中级</w:t>
            </w:r>
          </w:p>
        </w:tc>
      </w:tr>
      <w:tr w:rsidR="008E43A3" w:rsidTr="00C65A12">
        <w:trPr>
          <w:trHeight w:val="443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通讯地址</w:t>
            </w:r>
            <w:proofErr w:type="spellEnd"/>
          </w:p>
        </w:tc>
        <w:tc>
          <w:tcPr>
            <w:tcW w:w="4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 xml:space="preserve">省      市       区        </w:t>
            </w:r>
            <w:proofErr w:type="spellStart"/>
            <w:r>
              <w:rPr>
                <w:rFonts w:ascii="宋体" w:eastAsia="宋体" w:hAnsi="宋体" w:hint="eastAsia"/>
              </w:rPr>
              <w:t>街道</w:t>
            </w:r>
            <w:proofErr w:type="spellEnd"/>
          </w:p>
        </w:tc>
      </w:tr>
      <w:tr w:rsidR="008E43A3" w:rsidTr="00C65A12">
        <w:trPr>
          <w:trHeight w:val="1149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药品购销相关研究成果</w:t>
            </w:r>
          </w:p>
        </w:tc>
        <w:tc>
          <w:tcPr>
            <w:tcW w:w="4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rPr>
                <w:rFonts w:ascii="宋体" w:eastAsia="宋体" w:hAnsi="宋体" w:cs="黑体"/>
                <w:lang w:eastAsia="zh-CN"/>
              </w:rPr>
            </w:pPr>
          </w:p>
        </w:tc>
      </w:tr>
      <w:tr w:rsidR="008E43A3" w:rsidTr="00C65A12">
        <w:trPr>
          <w:trHeight w:val="817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教学与工作</w:t>
            </w:r>
            <w:proofErr w:type="spellEnd"/>
          </w:p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经历</w:t>
            </w:r>
            <w:proofErr w:type="spellEnd"/>
          </w:p>
        </w:tc>
        <w:tc>
          <w:tcPr>
            <w:tcW w:w="4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rPr>
                <w:rFonts w:ascii="宋体" w:eastAsia="宋体" w:hAnsi="宋体" w:cs="黑体"/>
              </w:rPr>
            </w:pPr>
          </w:p>
        </w:tc>
      </w:tr>
      <w:tr w:rsidR="008E43A3" w:rsidTr="00C65A12">
        <w:trPr>
          <w:trHeight w:val="459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拟担任课程及授课模块</w:t>
            </w:r>
          </w:p>
        </w:tc>
        <w:tc>
          <w:tcPr>
            <w:tcW w:w="4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rPr>
                <w:rFonts w:ascii="宋体" w:eastAsia="宋体" w:hAnsi="宋体" w:cs="黑体"/>
                <w:lang w:eastAsia="zh-CN"/>
              </w:rPr>
            </w:pPr>
          </w:p>
        </w:tc>
      </w:tr>
      <w:tr w:rsidR="008E43A3" w:rsidTr="00C65A12">
        <w:trPr>
          <w:trHeight w:val="1418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所在单位</w:t>
            </w:r>
            <w:proofErr w:type="spellEnd"/>
          </w:p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意见</w:t>
            </w:r>
            <w:proofErr w:type="spellEnd"/>
          </w:p>
        </w:tc>
        <w:tc>
          <w:tcPr>
            <w:tcW w:w="4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left"/>
              <w:rPr>
                <w:rFonts w:ascii="宋体" w:eastAsia="宋体" w:hAnsi="宋体" w:cs="黑体"/>
                <w:lang w:eastAsia="zh-CN"/>
              </w:rPr>
            </w:pPr>
          </w:p>
          <w:p w:rsidR="008E43A3" w:rsidRDefault="008E43A3" w:rsidP="00C65A12">
            <w:pPr>
              <w:spacing w:line="360" w:lineRule="auto"/>
              <w:contextualSpacing/>
              <w:jc w:val="left"/>
              <w:rPr>
                <w:rFonts w:ascii="宋体" w:eastAsia="宋体" w:hAnsi="宋体"/>
                <w:lang w:eastAsia="zh-CN"/>
              </w:rPr>
            </w:pPr>
          </w:p>
          <w:p w:rsidR="008E43A3" w:rsidRDefault="008E43A3" w:rsidP="00C65A12">
            <w:pPr>
              <w:spacing w:line="360" w:lineRule="auto"/>
              <w:ind w:firstLineChars="350" w:firstLine="840"/>
              <w:contextualSpacing/>
              <w:jc w:val="left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单位盖章                负责人：</w:t>
            </w:r>
          </w:p>
          <w:p w:rsidR="008E43A3" w:rsidRDefault="008E43A3" w:rsidP="00C65A12">
            <w:pPr>
              <w:spacing w:line="360" w:lineRule="auto"/>
              <w:ind w:firstLineChars="200" w:firstLine="480"/>
              <w:contextualSpacing/>
              <w:jc w:val="left"/>
              <w:rPr>
                <w:rFonts w:ascii="宋体" w:eastAsia="宋体" w:hAnsi="宋体" w:cs="黑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                            2021年   月    日</w:t>
            </w:r>
          </w:p>
        </w:tc>
      </w:tr>
      <w:tr w:rsidR="008E43A3" w:rsidTr="00C65A12">
        <w:trPr>
          <w:trHeight w:val="1104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公司审核</w:t>
            </w:r>
            <w:proofErr w:type="spellEnd"/>
          </w:p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意见</w:t>
            </w:r>
            <w:proofErr w:type="spellEnd"/>
          </w:p>
        </w:tc>
        <w:tc>
          <w:tcPr>
            <w:tcW w:w="1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A3" w:rsidRDefault="008E43A3" w:rsidP="00C65A12">
            <w:pPr>
              <w:spacing w:line="360" w:lineRule="auto"/>
              <w:contextualSpacing/>
              <w:jc w:val="left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部门负责人</w:t>
            </w:r>
            <w:proofErr w:type="spellEnd"/>
            <w:r>
              <w:rPr>
                <w:rFonts w:ascii="宋体" w:eastAsia="宋体" w:hAnsi="宋体" w:hint="eastAsia"/>
              </w:rPr>
              <w:t>：</w:t>
            </w:r>
          </w:p>
          <w:p w:rsidR="008E43A3" w:rsidRDefault="008E43A3" w:rsidP="00C65A12">
            <w:pPr>
              <w:pStyle w:val="a9"/>
              <w:spacing w:line="360" w:lineRule="auto"/>
              <w:ind w:firstLine="220"/>
            </w:pPr>
          </w:p>
          <w:p w:rsidR="008E43A3" w:rsidRDefault="008E43A3" w:rsidP="00C65A12">
            <w:pPr>
              <w:spacing w:line="360" w:lineRule="auto"/>
              <w:contextualSpacing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 xml:space="preserve">         2021年   月    日</w:t>
            </w:r>
          </w:p>
        </w:tc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A3" w:rsidRDefault="008E43A3" w:rsidP="00C65A12">
            <w:pPr>
              <w:spacing w:line="360" w:lineRule="auto"/>
              <w:contextualSpacing/>
              <w:jc w:val="left"/>
              <w:rPr>
                <w:rFonts w:ascii="宋体" w:eastAsia="宋体" w:hAnsi="宋体" w:cs="黑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单位负责人</w:t>
            </w:r>
            <w:proofErr w:type="spellEnd"/>
            <w:r>
              <w:rPr>
                <w:rFonts w:ascii="宋体" w:eastAsia="宋体" w:hAnsi="宋体" w:hint="eastAsia"/>
              </w:rPr>
              <w:t>：</w:t>
            </w:r>
          </w:p>
          <w:p w:rsidR="008E43A3" w:rsidRDefault="008E43A3" w:rsidP="00C65A12">
            <w:pPr>
              <w:pStyle w:val="a9"/>
              <w:spacing w:line="360" w:lineRule="auto"/>
              <w:ind w:firstLine="220"/>
            </w:pPr>
          </w:p>
          <w:p w:rsidR="008E43A3" w:rsidRDefault="008E43A3" w:rsidP="00C65A12">
            <w:pPr>
              <w:spacing w:line="360" w:lineRule="auto"/>
              <w:contextualSpacing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hint="eastAsia"/>
              </w:rPr>
              <w:t xml:space="preserve">         2021年    月    日</w:t>
            </w:r>
          </w:p>
        </w:tc>
      </w:tr>
      <w:tr w:rsidR="008E43A3" w:rsidTr="00C65A12">
        <w:trPr>
          <w:trHeight w:val="46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center"/>
              <w:rPr>
                <w:rFonts w:ascii="宋体" w:eastAsia="宋体" w:hAnsi="宋体" w:cs="黑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hint="eastAsia"/>
              </w:rPr>
              <w:t>备注</w:t>
            </w:r>
            <w:proofErr w:type="spellEnd"/>
          </w:p>
        </w:tc>
        <w:tc>
          <w:tcPr>
            <w:tcW w:w="4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A3" w:rsidRDefault="008E43A3" w:rsidP="00C65A12">
            <w:pPr>
              <w:spacing w:line="360" w:lineRule="auto"/>
              <w:contextualSpacing/>
              <w:jc w:val="left"/>
              <w:rPr>
                <w:rFonts w:ascii="宋体" w:eastAsia="宋体" w:hAnsi="宋体" w:cs="黑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培训时间                      证书编号及颁发时间</w:t>
            </w:r>
          </w:p>
        </w:tc>
      </w:tr>
    </w:tbl>
    <w:p w:rsidR="005E16F2" w:rsidRDefault="005E16F2" w:rsidP="005E16F2">
      <w:pPr>
        <w:pStyle w:val="a8"/>
        <w:widowControl/>
        <w:spacing w:beforeAutospacing="0" w:after="240" w:afterAutospacing="0" w:line="360" w:lineRule="auto"/>
        <w:jc w:val="both"/>
        <w:rPr>
          <w:rFonts w:asciiTheme="minorEastAsia" w:eastAsiaTheme="minorEastAsia" w:hAnsiTheme="minorEastAsia" w:cs="仿宋"/>
          <w:b/>
          <w:lang w:eastAsia="zh-CN"/>
        </w:rPr>
      </w:pPr>
    </w:p>
    <w:p w:rsidR="005123B9" w:rsidRPr="00A0531E" w:rsidRDefault="005123B9" w:rsidP="005E16F2">
      <w:pPr>
        <w:pStyle w:val="a8"/>
        <w:widowControl/>
        <w:spacing w:beforeAutospacing="0" w:afterAutospacing="0" w:line="360" w:lineRule="auto"/>
        <w:jc w:val="both"/>
        <w:rPr>
          <w:rFonts w:asciiTheme="minorEastAsia" w:eastAsiaTheme="minorEastAsia" w:hAnsiTheme="minorEastAsia" w:cs="仿宋"/>
          <w:b/>
          <w:lang w:eastAsia="zh-CN"/>
        </w:rPr>
      </w:pPr>
      <w:bookmarkStart w:id="0" w:name="_GoBack"/>
      <w:bookmarkEnd w:id="0"/>
    </w:p>
    <w:sectPr w:rsidR="005123B9" w:rsidRPr="00A0531E" w:rsidSect="002F32FF">
      <w:headerReference w:type="default" r:id="rId10"/>
      <w:footerReference w:type="default" r:id="rId11"/>
      <w:pgSz w:w="11906" w:h="16838"/>
      <w:pgMar w:top="1440" w:right="1800" w:bottom="1440" w:left="1800" w:header="1134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E3" w:rsidRDefault="004748E3"/>
  </w:endnote>
  <w:endnote w:type="continuationSeparator" w:id="0">
    <w:p w:rsidR="004748E3" w:rsidRDefault="00474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FF" w:rsidRDefault="00E10566">
    <w:pPr>
      <w:pStyle w:val="a6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156E7" wp14:editId="3A6FD4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67FF" w:rsidRDefault="00E10566">
                          <w:pPr>
                            <w:pStyle w:val="a6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 w:rsidR="00A0531E">
                            <w:rPr>
                              <w:rFonts w:eastAsia="宋体"/>
                              <w:noProof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667FF" w:rsidRDefault="00E10566">
                    <w:pPr>
                      <w:pStyle w:val="a6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 w:rsidR="00A0531E">
                      <w:rPr>
                        <w:rFonts w:eastAsia="宋体"/>
                        <w:noProof/>
                        <w:lang w:eastAsia="zh-CN"/>
                      </w:rPr>
                      <w:t>- 3 -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E3" w:rsidRDefault="004748E3"/>
  </w:footnote>
  <w:footnote w:type="continuationSeparator" w:id="0">
    <w:p w:rsidR="004748E3" w:rsidRDefault="004748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FF" w:rsidRDefault="00D667F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82BF26"/>
    <w:multiLevelType w:val="singleLevel"/>
    <w:tmpl w:val="8882BF2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5C4A93"/>
    <w:multiLevelType w:val="hybridMultilevel"/>
    <w:tmpl w:val="818EC7B8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cg">
    <w15:presenceInfo w15:providerId="None" w15:userId="lc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81"/>
  <w:drawingGridVerticalSpacing w:val="181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B31F8A"/>
    <w:rsid w:val="00032840"/>
    <w:rsid w:val="000346A6"/>
    <w:rsid w:val="00051B9B"/>
    <w:rsid w:val="000557A2"/>
    <w:rsid w:val="00060CD4"/>
    <w:rsid w:val="0006467C"/>
    <w:rsid w:val="000860CF"/>
    <w:rsid w:val="00091B21"/>
    <w:rsid w:val="000B3A79"/>
    <w:rsid w:val="000B421F"/>
    <w:rsid w:val="000B64A9"/>
    <w:rsid w:val="000C5E55"/>
    <w:rsid w:val="000C72A8"/>
    <w:rsid w:val="000D6803"/>
    <w:rsid w:val="000E275E"/>
    <w:rsid w:val="000F2A1C"/>
    <w:rsid w:val="00112DD8"/>
    <w:rsid w:val="00123AE9"/>
    <w:rsid w:val="00133C4E"/>
    <w:rsid w:val="0019339B"/>
    <w:rsid w:val="001B71B4"/>
    <w:rsid w:val="001C4152"/>
    <w:rsid w:val="001D2695"/>
    <w:rsid w:val="001E4052"/>
    <w:rsid w:val="001E7634"/>
    <w:rsid w:val="00206E51"/>
    <w:rsid w:val="002122C2"/>
    <w:rsid w:val="00214BF4"/>
    <w:rsid w:val="00257277"/>
    <w:rsid w:val="002631CB"/>
    <w:rsid w:val="00286E23"/>
    <w:rsid w:val="00290468"/>
    <w:rsid w:val="002A198C"/>
    <w:rsid w:val="002A6F48"/>
    <w:rsid w:val="002D6DF3"/>
    <w:rsid w:val="002E2CC2"/>
    <w:rsid w:val="002E3B97"/>
    <w:rsid w:val="002F32FF"/>
    <w:rsid w:val="00301255"/>
    <w:rsid w:val="00303E7E"/>
    <w:rsid w:val="00310BB7"/>
    <w:rsid w:val="00313889"/>
    <w:rsid w:val="0034780F"/>
    <w:rsid w:val="0035341E"/>
    <w:rsid w:val="00354F1F"/>
    <w:rsid w:val="0037723B"/>
    <w:rsid w:val="0039707B"/>
    <w:rsid w:val="003B4895"/>
    <w:rsid w:val="003C5FEE"/>
    <w:rsid w:val="003C7984"/>
    <w:rsid w:val="003D6A85"/>
    <w:rsid w:val="003E4D36"/>
    <w:rsid w:val="003F0D98"/>
    <w:rsid w:val="003F38C3"/>
    <w:rsid w:val="00426C4C"/>
    <w:rsid w:val="004524D0"/>
    <w:rsid w:val="004609DC"/>
    <w:rsid w:val="00463D02"/>
    <w:rsid w:val="004748E3"/>
    <w:rsid w:val="00480360"/>
    <w:rsid w:val="00481E86"/>
    <w:rsid w:val="004E1E72"/>
    <w:rsid w:val="004F78B6"/>
    <w:rsid w:val="00511D0B"/>
    <w:rsid w:val="005123B9"/>
    <w:rsid w:val="00513334"/>
    <w:rsid w:val="005210CD"/>
    <w:rsid w:val="0052714D"/>
    <w:rsid w:val="00561723"/>
    <w:rsid w:val="0056190C"/>
    <w:rsid w:val="00577E3D"/>
    <w:rsid w:val="0059032F"/>
    <w:rsid w:val="005A486A"/>
    <w:rsid w:val="005C06D5"/>
    <w:rsid w:val="005C2E34"/>
    <w:rsid w:val="005E16F2"/>
    <w:rsid w:val="005F61D3"/>
    <w:rsid w:val="0060392D"/>
    <w:rsid w:val="00613E58"/>
    <w:rsid w:val="00614952"/>
    <w:rsid w:val="006207EB"/>
    <w:rsid w:val="0062267D"/>
    <w:rsid w:val="00643677"/>
    <w:rsid w:val="00670CBF"/>
    <w:rsid w:val="00675060"/>
    <w:rsid w:val="00683C50"/>
    <w:rsid w:val="00684BCB"/>
    <w:rsid w:val="006A7C10"/>
    <w:rsid w:val="006B02F4"/>
    <w:rsid w:val="006E6AF3"/>
    <w:rsid w:val="006E766F"/>
    <w:rsid w:val="006F0181"/>
    <w:rsid w:val="0070013F"/>
    <w:rsid w:val="0070421D"/>
    <w:rsid w:val="007305A7"/>
    <w:rsid w:val="007334D6"/>
    <w:rsid w:val="007507EF"/>
    <w:rsid w:val="00756186"/>
    <w:rsid w:val="00762400"/>
    <w:rsid w:val="00770939"/>
    <w:rsid w:val="00771FA1"/>
    <w:rsid w:val="0079025D"/>
    <w:rsid w:val="007A0BD9"/>
    <w:rsid w:val="007A4C0A"/>
    <w:rsid w:val="007D1106"/>
    <w:rsid w:val="007D4AE4"/>
    <w:rsid w:val="007F195F"/>
    <w:rsid w:val="007F4657"/>
    <w:rsid w:val="007F54CB"/>
    <w:rsid w:val="008018C8"/>
    <w:rsid w:val="00801A70"/>
    <w:rsid w:val="00801B3A"/>
    <w:rsid w:val="008336E2"/>
    <w:rsid w:val="00836CB1"/>
    <w:rsid w:val="00841488"/>
    <w:rsid w:val="0085425A"/>
    <w:rsid w:val="00861482"/>
    <w:rsid w:val="00861742"/>
    <w:rsid w:val="00873759"/>
    <w:rsid w:val="008738F8"/>
    <w:rsid w:val="008A2EFD"/>
    <w:rsid w:val="008E09C1"/>
    <w:rsid w:val="008E43A3"/>
    <w:rsid w:val="008F71EA"/>
    <w:rsid w:val="00904EA1"/>
    <w:rsid w:val="009176ED"/>
    <w:rsid w:val="009268DD"/>
    <w:rsid w:val="00954F44"/>
    <w:rsid w:val="00984094"/>
    <w:rsid w:val="00985D34"/>
    <w:rsid w:val="00990C5F"/>
    <w:rsid w:val="009E77BF"/>
    <w:rsid w:val="00A03DF5"/>
    <w:rsid w:val="00A0531E"/>
    <w:rsid w:val="00A07C27"/>
    <w:rsid w:val="00A46DE9"/>
    <w:rsid w:val="00A47645"/>
    <w:rsid w:val="00A533AB"/>
    <w:rsid w:val="00A82080"/>
    <w:rsid w:val="00AA670E"/>
    <w:rsid w:val="00AE54E7"/>
    <w:rsid w:val="00AF1B64"/>
    <w:rsid w:val="00B14B48"/>
    <w:rsid w:val="00B31F8A"/>
    <w:rsid w:val="00B54019"/>
    <w:rsid w:val="00B61188"/>
    <w:rsid w:val="00B66095"/>
    <w:rsid w:val="00B70D84"/>
    <w:rsid w:val="00B75239"/>
    <w:rsid w:val="00BB221E"/>
    <w:rsid w:val="00BD2EF9"/>
    <w:rsid w:val="00BD32CF"/>
    <w:rsid w:val="00BD474F"/>
    <w:rsid w:val="00BE618F"/>
    <w:rsid w:val="00C02965"/>
    <w:rsid w:val="00C10B1F"/>
    <w:rsid w:val="00C15B27"/>
    <w:rsid w:val="00C1740B"/>
    <w:rsid w:val="00C22CC0"/>
    <w:rsid w:val="00C32978"/>
    <w:rsid w:val="00C34E58"/>
    <w:rsid w:val="00C41F71"/>
    <w:rsid w:val="00C537E3"/>
    <w:rsid w:val="00C8153E"/>
    <w:rsid w:val="00CA2FF6"/>
    <w:rsid w:val="00CB1ED1"/>
    <w:rsid w:val="00CB423D"/>
    <w:rsid w:val="00CD3DA3"/>
    <w:rsid w:val="00CD70E4"/>
    <w:rsid w:val="00CF3481"/>
    <w:rsid w:val="00D11144"/>
    <w:rsid w:val="00D141E8"/>
    <w:rsid w:val="00D307EB"/>
    <w:rsid w:val="00D3311D"/>
    <w:rsid w:val="00D34367"/>
    <w:rsid w:val="00D4154D"/>
    <w:rsid w:val="00D42534"/>
    <w:rsid w:val="00D514AF"/>
    <w:rsid w:val="00D637D5"/>
    <w:rsid w:val="00D667FF"/>
    <w:rsid w:val="00D672D7"/>
    <w:rsid w:val="00D7584E"/>
    <w:rsid w:val="00D8262F"/>
    <w:rsid w:val="00DA6363"/>
    <w:rsid w:val="00DB0B05"/>
    <w:rsid w:val="00DC174E"/>
    <w:rsid w:val="00DD1306"/>
    <w:rsid w:val="00DE70E5"/>
    <w:rsid w:val="00DF7BD3"/>
    <w:rsid w:val="00E07907"/>
    <w:rsid w:val="00E10566"/>
    <w:rsid w:val="00E25522"/>
    <w:rsid w:val="00E2593E"/>
    <w:rsid w:val="00E3744B"/>
    <w:rsid w:val="00E42910"/>
    <w:rsid w:val="00E546C2"/>
    <w:rsid w:val="00E55E10"/>
    <w:rsid w:val="00E65917"/>
    <w:rsid w:val="00EB312E"/>
    <w:rsid w:val="00EC15BF"/>
    <w:rsid w:val="00EF1E7B"/>
    <w:rsid w:val="00EF4144"/>
    <w:rsid w:val="00F0227D"/>
    <w:rsid w:val="00F03D9B"/>
    <w:rsid w:val="00F04BA4"/>
    <w:rsid w:val="00F05EDE"/>
    <w:rsid w:val="00F20250"/>
    <w:rsid w:val="00F42F73"/>
    <w:rsid w:val="00F5036D"/>
    <w:rsid w:val="00F77CD5"/>
    <w:rsid w:val="00F9443C"/>
    <w:rsid w:val="00FA32C7"/>
    <w:rsid w:val="00FA798D"/>
    <w:rsid w:val="00FB3B26"/>
    <w:rsid w:val="00FC1FEA"/>
    <w:rsid w:val="00FF6F95"/>
    <w:rsid w:val="01334ADE"/>
    <w:rsid w:val="016B4BC3"/>
    <w:rsid w:val="019D1A81"/>
    <w:rsid w:val="01B44428"/>
    <w:rsid w:val="02974C5A"/>
    <w:rsid w:val="02D01483"/>
    <w:rsid w:val="02DB5266"/>
    <w:rsid w:val="02F40EA8"/>
    <w:rsid w:val="047F47AC"/>
    <w:rsid w:val="04A008AB"/>
    <w:rsid w:val="05062875"/>
    <w:rsid w:val="05ED1B23"/>
    <w:rsid w:val="06790E4B"/>
    <w:rsid w:val="06F52C24"/>
    <w:rsid w:val="06FF625B"/>
    <w:rsid w:val="08641B9C"/>
    <w:rsid w:val="09154C3A"/>
    <w:rsid w:val="09502348"/>
    <w:rsid w:val="0A407A81"/>
    <w:rsid w:val="0AD502F0"/>
    <w:rsid w:val="0C6F0EF6"/>
    <w:rsid w:val="0C846D04"/>
    <w:rsid w:val="0CB36821"/>
    <w:rsid w:val="0CE636FE"/>
    <w:rsid w:val="0DEE53E3"/>
    <w:rsid w:val="0E4248DF"/>
    <w:rsid w:val="0EEB3BB9"/>
    <w:rsid w:val="0FC66054"/>
    <w:rsid w:val="0FE5669F"/>
    <w:rsid w:val="0FEC2F45"/>
    <w:rsid w:val="102A0A9F"/>
    <w:rsid w:val="10D0643E"/>
    <w:rsid w:val="112B6B1A"/>
    <w:rsid w:val="119C6BDA"/>
    <w:rsid w:val="11DD6998"/>
    <w:rsid w:val="120712DB"/>
    <w:rsid w:val="12333681"/>
    <w:rsid w:val="133D5C4A"/>
    <w:rsid w:val="1403024C"/>
    <w:rsid w:val="14B9501B"/>
    <w:rsid w:val="15A30179"/>
    <w:rsid w:val="16743CF5"/>
    <w:rsid w:val="171A0E41"/>
    <w:rsid w:val="17D54E71"/>
    <w:rsid w:val="18482909"/>
    <w:rsid w:val="190E1FD3"/>
    <w:rsid w:val="196922ED"/>
    <w:rsid w:val="19AB2A1B"/>
    <w:rsid w:val="1AA5092A"/>
    <w:rsid w:val="1AEF2881"/>
    <w:rsid w:val="1C010D92"/>
    <w:rsid w:val="1C052A95"/>
    <w:rsid w:val="1C176CF3"/>
    <w:rsid w:val="1C2C1BA4"/>
    <w:rsid w:val="1C686879"/>
    <w:rsid w:val="1EE168DA"/>
    <w:rsid w:val="1F2B1F3B"/>
    <w:rsid w:val="1F3A02A2"/>
    <w:rsid w:val="205407CB"/>
    <w:rsid w:val="208937BB"/>
    <w:rsid w:val="21974180"/>
    <w:rsid w:val="21F66281"/>
    <w:rsid w:val="21F76CE0"/>
    <w:rsid w:val="223B285E"/>
    <w:rsid w:val="224A2060"/>
    <w:rsid w:val="22BB62C8"/>
    <w:rsid w:val="22EA10AA"/>
    <w:rsid w:val="236F2102"/>
    <w:rsid w:val="239C0CDF"/>
    <w:rsid w:val="241039BF"/>
    <w:rsid w:val="24185B5E"/>
    <w:rsid w:val="241F7889"/>
    <w:rsid w:val="247117F8"/>
    <w:rsid w:val="25112067"/>
    <w:rsid w:val="252478EB"/>
    <w:rsid w:val="255319DC"/>
    <w:rsid w:val="257176A9"/>
    <w:rsid w:val="25A15CC5"/>
    <w:rsid w:val="25B5741A"/>
    <w:rsid w:val="25D46A41"/>
    <w:rsid w:val="2601266F"/>
    <w:rsid w:val="261055DE"/>
    <w:rsid w:val="26326F47"/>
    <w:rsid w:val="280E4922"/>
    <w:rsid w:val="282B6AA5"/>
    <w:rsid w:val="28481BC9"/>
    <w:rsid w:val="289F63FA"/>
    <w:rsid w:val="28C55989"/>
    <w:rsid w:val="28DE23D8"/>
    <w:rsid w:val="29103418"/>
    <w:rsid w:val="291A0FEC"/>
    <w:rsid w:val="291C160C"/>
    <w:rsid w:val="29C22863"/>
    <w:rsid w:val="29E80530"/>
    <w:rsid w:val="2AFB1AA9"/>
    <w:rsid w:val="2B023CD7"/>
    <w:rsid w:val="2B125D52"/>
    <w:rsid w:val="2B6156E5"/>
    <w:rsid w:val="2BFB0E14"/>
    <w:rsid w:val="2C5757CC"/>
    <w:rsid w:val="2C66768F"/>
    <w:rsid w:val="2D72773E"/>
    <w:rsid w:val="2DAE3383"/>
    <w:rsid w:val="2E013E10"/>
    <w:rsid w:val="2E450B09"/>
    <w:rsid w:val="2E824BF1"/>
    <w:rsid w:val="2E8F3DE9"/>
    <w:rsid w:val="2F6D5D31"/>
    <w:rsid w:val="305466FD"/>
    <w:rsid w:val="31D11BE5"/>
    <w:rsid w:val="32731D66"/>
    <w:rsid w:val="32C27CC8"/>
    <w:rsid w:val="339D67A4"/>
    <w:rsid w:val="343024D5"/>
    <w:rsid w:val="345847C8"/>
    <w:rsid w:val="35273174"/>
    <w:rsid w:val="352D6BE3"/>
    <w:rsid w:val="35EC0C23"/>
    <w:rsid w:val="3610332B"/>
    <w:rsid w:val="36567D2D"/>
    <w:rsid w:val="368C69F2"/>
    <w:rsid w:val="368F456B"/>
    <w:rsid w:val="37BB62E3"/>
    <w:rsid w:val="37D7172E"/>
    <w:rsid w:val="38284F65"/>
    <w:rsid w:val="38563112"/>
    <w:rsid w:val="389921D6"/>
    <w:rsid w:val="389E4105"/>
    <w:rsid w:val="39520B93"/>
    <w:rsid w:val="39C73D13"/>
    <w:rsid w:val="3A4A77D9"/>
    <w:rsid w:val="3A5D7E2E"/>
    <w:rsid w:val="3A891084"/>
    <w:rsid w:val="3AFD5109"/>
    <w:rsid w:val="3BB34567"/>
    <w:rsid w:val="3BD92A7C"/>
    <w:rsid w:val="3CC56048"/>
    <w:rsid w:val="3CD7686A"/>
    <w:rsid w:val="3D014F68"/>
    <w:rsid w:val="3D2302A1"/>
    <w:rsid w:val="3D985797"/>
    <w:rsid w:val="3E693956"/>
    <w:rsid w:val="3E765C63"/>
    <w:rsid w:val="3EEA51E5"/>
    <w:rsid w:val="3F5E65D4"/>
    <w:rsid w:val="40023894"/>
    <w:rsid w:val="405A3929"/>
    <w:rsid w:val="40AE45FC"/>
    <w:rsid w:val="40E64A1C"/>
    <w:rsid w:val="412E56E8"/>
    <w:rsid w:val="414E32E8"/>
    <w:rsid w:val="41567895"/>
    <w:rsid w:val="424C1FA4"/>
    <w:rsid w:val="43313319"/>
    <w:rsid w:val="43381764"/>
    <w:rsid w:val="438506B0"/>
    <w:rsid w:val="44437C29"/>
    <w:rsid w:val="44843B3C"/>
    <w:rsid w:val="44942D3D"/>
    <w:rsid w:val="449A5B3C"/>
    <w:rsid w:val="44A76EF9"/>
    <w:rsid w:val="46251AA8"/>
    <w:rsid w:val="47861D9E"/>
    <w:rsid w:val="47CD74DF"/>
    <w:rsid w:val="48186468"/>
    <w:rsid w:val="485755E4"/>
    <w:rsid w:val="48EC417A"/>
    <w:rsid w:val="49351342"/>
    <w:rsid w:val="49F7123A"/>
    <w:rsid w:val="4ABA20EF"/>
    <w:rsid w:val="4ACF27A1"/>
    <w:rsid w:val="4AEF7C11"/>
    <w:rsid w:val="4B8F0048"/>
    <w:rsid w:val="4BCD3B60"/>
    <w:rsid w:val="4BF84D38"/>
    <w:rsid w:val="4C1C5F9E"/>
    <w:rsid w:val="4C7F24F3"/>
    <w:rsid w:val="4D361FC8"/>
    <w:rsid w:val="4D9B0AD8"/>
    <w:rsid w:val="4E2151A1"/>
    <w:rsid w:val="4E457DC5"/>
    <w:rsid w:val="4EB270F5"/>
    <w:rsid w:val="4EE53163"/>
    <w:rsid w:val="4EE531EB"/>
    <w:rsid w:val="4F170796"/>
    <w:rsid w:val="4F2F00D0"/>
    <w:rsid w:val="4F68286F"/>
    <w:rsid w:val="4F987844"/>
    <w:rsid w:val="4FF62E1A"/>
    <w:rsid w:val="509E6BC0"/>
    <w:rsid w:val="517E718D"/>
    <w:rsid w:val="51A03FC1"/>
    <w:rsid w:val="51DE641D"/>
    <w:rsid w:val="52495E41"/>
    <w:rsid w:val="53064752"/>
    <w:rsid w:val="53A32010"/>
    <w:rsid w:val="53A765D9"/>
    <w:rsid w:val="53E0224F"/>
    <w:rsid w:val="541F74DF"/>
    <w:rsid w:val="55610E65"/>
    <w:rsid w:val="557D4BAC"/>
    <w:rsid w:val="55E22DEC"/>
    <w:rsid w:val="55EA5F03"/>
    <w:rsid w:val="562754EB"/>
    <w:rsid w:val="562F3255"/>
    <w:rsid w:val="57A844AA"/>
    <w:rsid w:val="58E320C6"/>
    <w:rsid w:val="5A1475B3"/>
    <w:rsid w:val="5A2A7442"/>
    <w:rsid w:val="5C7D181C"/>
    <w:rsid w:val="5D5E1576"/>
    <w:rsid w:val="5DA472CF"/>
    <w:rsid w:val="5E2A17AA"/>
    <w:rsid w:val="5ED45DC8"/>
    <w:rsid w:val="5EE333FD"/>
    <w:rsid w:val="5EFD02FF"/>
    <w:rsid w:val="5F13792F"/>
    <w:rsid w:val="60075DEA"/>
    <w:rsid w:val="60817FE8"/>
    <w:rsid w:val="60BC52FE"/>
    <w:rsid w:val="60E7790F"/>
    <w:rsid w:val="61206424"/>
    <w:rsid w:val="615F1F2E"/>
    <w:rsid w:val="61AD77EF"/>
    <w:rsid w:val="620508F3"/>
    <w:rsid w:val="622A37C5"/>
    <w:rsid w:val="623C6698"/>
    <w:rsid w:val="626E7B4F"/>
    <w:rsid w:val="62895943"/>
    <w:rsid w:val="62BA339D"/>
    <w:rsid w:val="62C65161"/>
    <w:rsid w:val="62E3785D"/>
    <w:rsid w:val="637E406A"/>
    <w:rsid w:val="63C90980"/>
    <w:rsid w:val="651663BA"/>
    <w:rsid w:val="65287760"/>
    <w:rsid w:val="65C7320F"/>
    <w:rsid w:val="65FF5C14"/>
    <w:rsid w:val="66C25A7A"/>
    <w:rsid w:val="66F94BF5"/>
    <w:rsid w:val="67254F94"/>
    <w:rsid w:val="67FF4011"/>
    <w:rsid w:val="68735934"/>
    <w:rsid w:val="690B5A64"/>
    <w:rsid w:val="69C961DF"/>
    <w:rsid w:val="6A05438B"/>
    <w:rsid w:val="6AB61EDE"/>
    <w:rsid w:val="6AFC217E"/>
    <w:rsid w:val="6BE36180"/>
    <w:rsid w:val="6C0B34D7"/>
    <w:rsid w:val="6C5E0595"/>
    <w:rsid w:val="6C835655"/>
    <w:rsid w:val="6D9276E1"/>
    <w:rsid w:val="6DE8055D"/>
    <w:rsid w:val="6E38451D"/>
    <w:rsid w:val="6E682C1F"/>
    <w:rsid w:val="6EB2492B"/>
    <w:rsid w:val="6EBB5C98"/>
    <w:rsid w:val="6EFC4C9D"/>
    <w:rsid w:val="6F966201"/>
    <w:rsid w:val="6FA7757B"/>
    <w:rsid w:val="701153DF"/>
    <w:rsid w:val="70690B4E"/>
    <w:rsid w:val="70707A61"/>
    <w:rsid w:val="70737779"/>
    <w:rsid w:val="709A4EA6"/>
    <w:rsid w:val="70E32A57"/>
    <w:rsid w:val="712A2843"/>
    <w:rsid w:val="72735D70"/>
    <w:rsid w:val="72E02966"/>
    <w:rsid w:val="73394108"/>
    <w:rsid w:val="739D58D7"/>
    <w:rsid w:val="73A042C6"/>
    <w:rsid w:val="73AB5B8B"/>
    <w:rsid w:val="74375170"/>
    <w:rsid w:val="74C02E00"/>
    <w:rsid w:val="75C81858"/>
    <w:rsid w:val="75F76DCB"/>
    <w:rsid w:val="763A085C"/>
    <w:rsid w:val="76834833"/>
    <w:rsid w:val="77DB4A67"/>
    <w:rsid w:val="785E02B8"/>
    <w:rsid w:val="78677F85"/>
    <w:rsid w:val="78743ABA"/>
    <w:rsid w:val="7944654C"/>
    <w:rsid w:val="797A5330"/>
    <w:rsid w:val="79966238"/>
    <w:rsid w:val="79CD1C0D"/>
    <w:rsid w:val="7A0F40A6"/>
    <w:rsid w:val="7A3F36DE"/>
    <w:rsid w:val="7AFB4320"/>
    <w:rsid w:val="7B71545E"/>
    <w:rsid w:val="7B8663AB"/>
    <w:rsid w:val="7BE81FD4"/>
    <w:rsid w:val="7D2D0849"/>
    <w:rsid w:val="7D420EB4"/>
    <w:rsid w:val="7E3A5503"/>
    <w:rsid w:val="7FA10986"/>
    <w:rsid w:val="7FD061BD"/>
    <w:rsid w:val="7FE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uiPriority="99" w:qFormat="1"/>
    <w:lsdException w:name="Body Text First Indent 2" w:semiHidden="0" w:uiPriority="99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uiPriority w:val="1"/>
    <w:qFormat/>
    <w:pPr>
      <w:autoSpaceDE w:val="0"/>
      <w:autoSpaceDN w:val="0"/>
      <w:ind w:left="1216"/>
      <w:outlineLvl w:val="0"/>
    </w:pPr>
    <w:rPr>
      <w:rFonts w:ascii="宋体" w:eastAsia="宋体" w:hAnsi="宋体" w:cs="宋体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Body Text"/>
    <w:basedOn w:val="a"/>
    <w:link w:val="Char"/>
    <w:semiHidden/>
    <w:unhideWhenUsed/>
    <w:pPr>
      <w:spacing w:after="12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8">
    <w:name w:val="Normal (Web)"/>
    <w:basedOn w:val="a"/>
    <w:uiPriority w:val="99"/>
    <w:qFormat/>
    <w:pPr>
      <w:spacing w:beforeAutospacing="1" w:afterAutospacing="1"/>
    </w:pPr>
  </w:style>
  <w:style w:type="paragraph" w:styleId="a9">
    <w:name w:val="Body Text First Indent"/>
    <w:basedOn w:val="a4"/>
    <w:link w:val="Char1"/>
    <w:uiPriority w:val="99"/>
    <w:semiHidden/>
    <w:unhideWhenUsed/>
    <w:qFormat/>
    <w:pPr>
      <w:widowControl/>
      <w:spacing w:line="256" w:lineRule="auto"/>
      <w:ind w:firstLineChars="100" w:firstLine="420"/>
    </w:pPr>
    <w:rPr>
      <w:rFonts w:ascii="等线" w:eastAsia="等线" w:hAnsi="等线" w:cs="黑体"/>
      <w:color w:val="auto"/>
      <w:sz w:val="22"/>
      <w:szCs w:val="22"/>
      <w:lang w:eastAsia="zh-CN" w:bidi="ar-SA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540" w:line="614" w:lineRule="exact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68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line="618" w:lineRule="exact"/>
      <w:ind w:firstLine="540"/>
      <w:outlineLvl w:val="1"/>
    </w:pPr>
    <w:rPr>
      <w:rFonts w:ascii="宋体" w:eastAsia="宋体" w:hAnsi="宋体" w:cs="宋体"/>
      <w:b/>
      <w:bCs/>
      <w:sz w:val="26"/>
      <w:szCs w:val="26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629" w:lineRule="exact"/>
      <w:ind w:firstLine="500"/>
    </w:pPr>
    <w:rPr>
      <w:sz w:val="28"/>
      <w:szCs w:val="28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Pr>
      <w:rFonts w:ascii="宋体" w:eastAsia="宋体" w:hAnsi="宋体" w:cs="宋体"/>
      <w:sz w:val="8"/>
      <w:szCs w:val="8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Pr>
      <w:rFonts w:ascii="宋体" w:eastAsia="宋体" w:hAnsi="宋体" w:cs="宋体"/>
      <w:sz w:val="8"/>
      <w:szCs w:val="8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center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68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240"/>
      <w:ind w:firstLine="22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NormalCharacter">
    <w:name w:val="NormalCharacter"/>
    <w:semiHidden/>
    <w:qFormat/>
  </w:style>
  <w:style w:type="paragraph" w:customStyle="1" w:styleId="10">
    <w:name w:val="列出段落1"/>
    <w:basedOn w:val="a"/>
    <w:uiPriority w:val="1"/>
    <w:qFormat/>
    <w:pPr>
      <w:spacing w:before="149"/>
      <w:ind w:left="1011"/>
    </w:pPr>
    <w:rPr>
      <w:rFonts w:ascii="仿宋" w:eastAsia="仿宋" w:hAnsi="仿宋" w:cs="仿宋"/>
      <w:lang w:val="zh-CN" w:bidi="zh-CN"/>
    </w:rPr>
  </w:style>
  <w:style w:type="character" w:customStyle="1" w:styleId="Char0">
    <w:name w:val="批注框文本 Char"/>
    <w:basedOn w:val="a0"/>
    <w:link w:val="a5"/>
    <w:qFormat/>
    <w:rPr>
      <w:rFonts w:eastAsia="Times New Roman"/>
      <w:color w:val="000000"/>
      <w:sz w:val="18"/>
      <w:szCs w:val="18"/>
      <w:lang w:eastAsia="en-US" w:bidi="en-US"/>
    </w:rPr>
  </w:style>
  <w:style w:type="paragraph" w:styleId="ac">
    <w:name w:val="List Paragraph"/>
    <w:basedOn w:val="a"/>
    <w:uiPriority w:val="1"/>
    <w:qFormat/>
    <w:pPr>
      <w:spacing w:before="149"/>
      <w:ind w:left="1011"/>
      <w:jc w:val="both"/>
    </w:pPr>
    <w:rPr>
      <w:rFonts w:ascii="仿宋" w:eastAsia="仿宋" w:hAnsi="仿宋" w:cs="仿宋"/>
      <w:color w:val="auto"/>
      <w:kern w:val="2"/>
      <w:sz w:val="21"/>
      <w:lang w:val="zh-CN" w:eastAsia="zh-CN" w:bidi="zh-CN"/>
    </w:rPr>
  </w:style>
  <w:style w:type="character" w:customStyle="1" w:styleId="Char">
    <w:name w:val="正文文本 Char"/>
    <w:basedOn w:val="a0"/>
    <w:link w:val="a4"/>
    <w:semiHidden/>
    <w:rPr>
      <w:rFonts w:eastAsia="Times New Roman"/>
      <w:color w:val="000000"/>
      <w:sz w:val="24"/>
      <w:szCs w:val="24"/>
      <w:lang w:eastAsia="en-US" w:bidi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BodyText">
    <w:name w:val="BodyText"/>
    <w:basedOn w:val="a"/>
    <w:qFormat/>
    <w:pPr>
      <w:widowControl/>
      <w:spacing w:after="120"/>
      <w:jc w:val="both"/>
      <w:textAlignment w:val="baseline"/>
    </w:pPr>
    <w:rPr>
      <w:rFonts w:ascii="Calibri" w:eastAsia="宋体" w:hAnsi="Calibri"/>
      <w:color w:val="auto"/>
      <w:kern w:val="2"/>
      <w:sz w:val="21"/>
      <w:lang w:eastAsia="zh-CN" w:bidi="ar-SA"/>
    </w:rPr>
  </w:style>
  <w:style w:type="character" w:customStyle="1" w:styleId="Char1">
    <w:name w:val="正文首行缩进 Char"/>
    <w:basedOn w:val="Char"/>
    <w:link w:val="a9"/>
    <w:uiPriority w:val="99"/>
    <w:semiHidden/>
    <w:qFormat/>
    <w:rPr>
      <w:rFonts w:ascii="等线" w:eastAsia="等线" w:hAnsi="等线" w:cs="黑体"/>
      <w:color w:val="000000"/>
      <w:sz w:val="22"/>
      <w:szCs w:val="22"/>
      <w:lang w:eastAsia="en-US" w:bidi="en-US"/>
    </w:rPr>
  </w:style>
  <w:style w:type="character" w:customStyle="1" w:styleId="2Char">
    <w:name w:val="正文首行缩进 2 Char"/>
    <w:basedOn w:val="a0"/>
    <w:link w:val="2"/>
    <w:uiPriority w:val="99"/>
    <w:rsid w:val="005E16F2"/>
    <w:rPr>
      <w:rFonts w:eastAsia="Times New Roman"/>
      <w:color w:val="000000"/>
      <w:sz w:val="24"/>
      <w:szCs w:val="24"/>
      <w:lang w:eastAsia="en-US" w:bidi="en-US"/>
    </w:rPr>
  </w:style>
  <w:style w:type="paragraph" w:styleId="ad">
    <w:name w:val="Normal Indent"/>
    <w:basedOn w:val="a"/>
    <w:qFormat/>
    <w:rsid w:val="005E16F2"/>
    <w:pPr>
      <w:ind w:firstLineChars="200" w:firstLine="420"/>
    </w:pPr>
    <w:rPr>
      <w:rFonts w:ascii="Calibri" w:hAnsi="Calibri"/>
    </w:rPr>
  </w:style>
  <w:style w:type="paragraph" w:styleId="ae">
    <w:name w:val="Revision"/>
    <w:hidden/>
    <w:uiPriority w:val="99"/>
    <w:semiHidden/>
    <w:rsid w:val="00684BCB"/>
    <w:rPr>
      <w:rFonts w:eastAsia="Times New Roman"/>
      <w:color w:val="000000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uiPriority="99" w:qFormat="1"/>
    <w:lsdException w:name="Body Text First Indent 2" w:semiHidden="0" w:uiPriority="99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uiPriority w:val="1"/>
    <w:qFormat/>
    <w:pPr>
      <w:autoSpaceDE w:val="0"/>
      <w:autoSpaceDN w:val="0"/>
      <w:ind w:left="1216"/>
      <w:outlineLvl w:val="0"/>
    </w:pPr>
    <w:rPr>
      <w:rFonts w:ascii="宋体" w:eastAsia="宋体" w:hAnsi="宋体" w:cs="宋体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Body Text"/>
    <w:basedOn w:val="a"/>
    <w:link w:val="Char"/>
    <w:semiHidden/>
    <w:unhideWhenUsed/>
    <w:pPr>
      <w:spacing w:after="12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8">
    <w:name w:val="Normal (Web)"/>
    <w:basedOn w:val="a"/>
    <w:uiPriority w:val="99"/>
    <w:qFormat/>
    <w:pPr>
      <w:spacing w:beforeAutospacing="1" w:afterAutospacing="1"/>
    </w:pPr>
  </w:style>
  <w:style w:type="paragraph" w:styleId="a9">
    <w:name w:val="Body Text First Indent"/>
    <w:basedOn w:val="a4"/>
    <w:link w:val="Char1"/>
    <w:uiPriority w:val="99"/>
    <w:semiHidden/>
    <w:unhideWhenUsed/>
    <w:qFormat/>
    <w:pPr>
      <w:widowControl/>
      <w:spacing w:line="256" w:lineRule="auto"/>
      <w:ind w:firstLineChars="100" w:firstLine="420"/>
    </w:pPr>
    <w:rPr>
      <w:rFonts w:ascii="等线" w:eastAsia="等线" w:hAnsi="等线" w:cs="黑体"/>
      <w:color w:val="auto"/>
      <w:sz w:val="22"/>
      <w:szCs w:val="22"/>
      <w:lang w:eastAsia="zh-CN" w:bidi="ar-SA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540" w:line="614" w:lineRule="exact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68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line="618" w:lineRule="exact"/>
      <w:ind w:firstLine="540"/>
      <w:outlineLvl w:val="1"/>
    </w:pPr>
    <w:rPr>
      <w:rFonts w:ascii="宋体" w:eastAsia="宋体" w:hAnsi="宋体" w:cs="宋体"/>
      <w:b/>
      <w:bCs/>
      <w:sz w:val="26"/>
      <w:szCs w:val="26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629" w:lineRule="exact"/>
      <w:ind w:firstLine="500"/>
    </w:pPr>
    <w:rPr>
      <w:sz w:val="28"/>
      <w:szCs w:val="28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Pr>
      <w:rFonts w:ascii="宋体" w:eastAsia="宋体" w:hAnsi="宋体" w:cs="宋体"/>
      <w:sz w:val="8"/>
      <w:szCs w:val="8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Pr>
      <w:rFonts w:ascii="宋体" w:eastAsia="宋体" w:hAnsi="宋体" w:cs="宋体"/>
      <w:sz w:val="8"/>
      <w:szCs w:val="8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center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68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240"/>
      <w:ind w:firstLine="22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NormalCharacter">
    <w:name w:val="NormalCharacter"/>
    <w:semiHidden/>
    <w:qFormat/>
  </w:style>
  <w:style w:type="paragraph" w:customStyle="1" w:styleId="10">
    <w:name w:val="列出段落1"/>
    <w:basedOn w:val="a"/>
    <w:uiPriority w:val="1"/>
    <w:qFormat/>
    <w:pPr>
      <w:spacing w:before="149"/>
      <w:ind w:left="1011"/>
    </w:pPr>
    <w:rPr>
      <w:rFonts w:ascii="仿宋" w:eastAsia="仿宋" w:hAnsi="仿宋" w:cs="仿宋"/>
      <w:lang w:val="zh-CN" w:bidi="zh-CN"/>
    </w:rPr>
  </w:style>
  <w:style w:type="character" w:customStyle="1" w:styleId="Char0">
    <w:name w:val="批注框文本 Char"/>
    <w:basedOn w:val="a0"/>
    <w:link w:val="a5"/>
    <w:qFormat/>
    <w:rPr>
      <w:rFonts w:eastAsia="Times New Roman"/>
      <w:color w:val="000000"/>
      <w:sz w:val="18"/>
      <w:szCs w:val="18"/>
      <w:lang w:eastAsia="en-US" w:bidi="en-US"/>
    </w:rPr>
  </w:style>
  <w:style w:type="paragraph" w:styleId="ac">
    <w:name w:val="List Paragraph"/>
    <w:basedOn w:val="a"/>
    <w:uiPriority w:val="1"/>
    <w:qFormat/>
    <w:pPr>
      <w:spacing w:before="149"/>
      <w:ind w:left="1011"/>
      <w:jc w:val="both"/>
    </w:pPr>
    <w:rPr>
      <w:rFonts w:ascii="仿宋" w:eastAsia="仿宋" w:hAnsi="仿宋" w:cs="仿宋"/>
      <w:color w:val="auto"/>
      <w:kern w:val="2"/>
      <w:sz w:val="21"/>
      <w:lang w:val="zh-CN" w:eastAsia="zh-CN" w:bidi="zh-CN"/>
    </w:rPr>
  </w:style>
  <w:style w:type="character" w:customStyle="1" w:styleId="Char">
    <w:name w:val="正文文本 Char"/>
    <w:basedOn w:val="a0"/>
    <w:link w:val="a4"/>
    <w:semiHidden/>
    <w:rPr>
      <w:rFonts w:eastAsia="Times New Roman"/>
      <w:color w:val="000000"/>
      <w:sz w:val="24"/>
      <w:szCs w:val="24"/>
      <w:lang w:eastAsia="en-US" w:bidi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BodyText">
    <w:name w:val="BodyText"/>
    <w:basedOn w:val="a"/>
    <w:qFormat/>
    <w:pPr>
      <w:widowControl/>
      <w:spacing w:after="120"/>
      <w:jc w:val="both"/>
      <w:textAlignment w:val="baseline"/>
    </w:pPr>
    <w:rPr>
      <w:rFonts w:ascii="Calibri" w:eastAsia="宋体" w:hAnsi="Calibri"/>
      <w:color w:val="auto"/>
      <w:kern w:val="2"/>
      <w:sz w:val="21"/>
      <w:lang w:eastAsia="zh-CN" w:bidi="ar-SA"/>
    </w:rPr>
  </w:style>
  <w:style w:type="character" w:customStyle="1" w:styleId="Char1">
    <w:name w:val="正文首行缩进 Char"/>
    <w:basedOn w:val="Char"/>
    <w:link w:val="a9"/>
    <w:uiPriority w:val="99"/>
    <w:semiHidden/>
    <w:qFormat/>
    <w:rPr>
      <w:rFonts w:ascii="等线" w:eastAsia="等线" w:hAnsi="等线" w:cs="黑体"/>
      <w:color w:val="000000"/>
      <w:sz w:val="22"/>
      <w:szCs w:val="22"/>
      <w:lang w:eastAsia="en-US" w:bidi="en-US"/>
    </w:rPr>
  </w:style>
  <w:style w:type="character" w:customStyle="1" w:styleId="2Char">
    <w:name w:val="正文首行缩进 2 Char"/>
    <w:basedOn w:val="a0"/>
    <w:link w:val="2"/>
    <w:uiPriority w:val="99"/>
    <w:rsid w:val="005E16F2"/>
    <w:rPr>
      <w:rFonts w:eastAsia="Times New Roman"/>
      <w:color w:val="000000"/>
      <w:sz w:val="24"/>
      <w:szCs w:val="24"/>
      <w:lang w:eastAsia="en-US" w:bidi="en-US"/>
    </w:rPr>
  </w:style>
  <w:style w:type="paragraph" w:styleId="ad">
    <w:name w:val="Normal Indent"/>
    <w:basedOn w:val="a"/>
    <w:qFormat/>
    <w:rsid w:val="005E16F2"/>
    <w:pPr>
      <w:ind w:firstLineChars="200" w:firstLine="420"/>
    </w:pPr>
    <w:rPr>
      <w:rFonts w:ascii="Calibri" w:hAnsi="Calibri"/>
    </w:rPr>
  </w:style>
  <w:style w:type="paragraph" w:styleId="ae">
    <w:name w:val="Revision"/>
    <w:hidden/>
    <w:uiPriority w:val="99"/>
    <w:semiHidden/>
    <w:rsid w:val="00684BCB"/>
    <w:rPr>
      <w:rFonts w:eastAsia="Times New Roman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E47223-5AC7-45F3-9E21-BBE5FA69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</Words>
  <Characters>373</Characters>
  <Application>Microsoft Office Word</Application>
  <DocSecurity>0</DocSecurity>
  <Lines>3</Lines>
  <Paragraphs>1</Paragraphs>
  <ScaleCrop>false</ScaleCrop>
  <Company>P R C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162</cp:revision>
  <cp:lastPrinted>2021-09-28T00:47:00Z</cp:lastPrinted>
  <dcterms:created xsi:type="dcterms:W3CDTF">2020-11-03T02:41:00Z</dcterms:created>
  <dcterms:modified xsi:type="dcterms:W3CDTF">2022-03-22T08:39:00Z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271684673_cloud</vt:lpwstr>
  </property>
  <property fmtid="{D5CDD505-2E9C-101B-9397-08002B2CF9AE}" pid="4" name="ICV">
    <vt:lpwstr>CB51D714406048B3987C9DB30629153F</vt:lpwstr>
  </property>
</Properties>
</file>